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12C" w14:textId="381C0E0B" w:rsidR="007A23A7" w:rsidRDefault="00FA1BD4" w:rsidP="007A23A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F3F7AE" wp14:editId="083E6870">
                <wp:simplePos x="0" y="0"/>
                <wp:positionH relativeFrom="column">
                  <wp:posOffset>1653540</wp:posOffset>
                </wp:positionH>
                <wp:positionV relativeFrom="paragraph">
                  <wp:posOffset>154305</wp:posOffset>
                </wp:positionV>
                <wp:extent cx="3550920" cy="7162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A9177" w14:textId="76DD44E9" w:rsidR="0023725A" w:rsidRPr="002E25B2" w:rsidRDefault="0023725A" w:rsidP="00E06C9F">
                            <w:pPr>
                              <w:ind w:firstLineChars="50" w:firstLine="255"/>
                              <w:rPr>
                                <w:rFonts w:ascii="카페24 당당해" w:eastAsia="카페24 당당해" w:hAnsi="카페24 당당해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32105A">
                              <w:rPr>
                                <w:rFonts w:ascii="카페24 당당해" w:eastAsia="카페24 당당해" w:hAnsi="카페24 당당해" w:hint="eastAsia"/>
                                <w:color w:val="000000" w:themeColor="text1"/>
                                <w:sz w:val="60"/>
                                <w:szCs w:val="60"/>
                              </w:rPr>
                              <w:t>삼성전자</w:t>
                            </w:r>
                            <w:r w:rsidRPr="008365CE">
                              <w:rPr>
                                <w:rFonts w:ascii="카페24 당당해" w:eastAsia="카페24 당당해" w:hAnsi="카페24 당당해" w:hint="eastAsi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2E25B2">
                              <w:rPr>
                                <w:rFonts w:ascii="카페24 당당해" w:eastAsia="카페24 당당해" w:hAnsi="카페24 당당해" w:hint="eastAsia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Pr="002E25B2">
                              <w:rPr>
                                <w:rFonts w:ascii="카페24 당당해" w:eastAsia="카페24 당당해" w:hAnsi="카페24 당당해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005930 </w:t>
                            </w:r>
                            <w:proofErr w:type="spellStart"/>
                            <w:r w:rsidRPr="002E25B2">
                              <w:rPr>
                                <w:rFonts w:ascii="카페24 당당해" w:eastAsia="카페24 당당해" w:hAnsi="카페24 당당해" w:hint="eastAsia"/>
                                <w:color w:val="000000" w:themeColor="text1"/>
                                <w:sz w:val="40"/>
                                <w:szCs w:val="40"/>
                              </w:rPr>
                              <w:t>k</w:t>
                            </w:r>
                            <w:r w:rsidRPr="002E25B2">
                              <w:rPr>
                                <w:rFonts w:ascii="카페24 당당해" w:eastAsia="카페24 당당해" w:hAnsi="카페24 당당해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Pr="002E25B2">
                              <w:rPr>
                                <w:rFonts w:ascii="카페24 당당해" w:eastAsia="카페24 당당해" w:hAnsi="카페24 당당해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3F7A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30.2pt;margin-top:12.15pt;width:279.6pt;height:5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" filled="f" stroked="f">
                <v:textbox>
                  <w:txbxContent>
                    <w:p w14:paraId="46AA9177" w14:textId="76DD44E9" w:rsidR="0023725A" w:rsidRPr="002E25B2" w:rsidRDefault="0023725A" w:rsidP="00E06C9F">
                      <w:pPr>
                        <w:ind w:firstLineChars="50" w:firstLine="255"/>
                        <w:rPr>
                          <w:rFonts w:ascii="카페24 당당해" w:eastAsia="카페24 당당해" w:hAnsi="카페24 당당해"/>
                          <w:color w:val="000000" w:themeColor="text1"/>
                          <w:sz w:val="50"/>
                          <w:szCs w:val="50"/>
                        </w:rPr>
                      </w:pPr>
                      <w:r w:rsidRPr="0032105A">
                        <w:rPr>
                          <w:rFonts w:ascii="카페24 당당해" w:eastAsia="카페24 당당해" w:hAnsi="카페24 당당해" w:hint="eastAsia"/>
                          <w:color w:val="000000" w:themeColor="text1"/>
                          <w:sz w:val="60"/>
                          <w:szCs w:val="60"/>
                        </w:rPr>
                        <w:t>삼성전자</w:t>
                      </w:r>
                      <w:r w:rsidRPr="008365CE">
                        <w:rPr>
                          <w:rFonts w:ascii="카페24 당당해" w:eastAsia="카페24 당당해" w:hAnsi="카페24 당당해" w:hint="eastAsia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Pr="002E25B2">
                        <w:rPr>
                          <w:rFonts w:ascii="카페24 당당해" w:eastAsia="카페24 당당해" w:hAnsi="카페24 당당해" w:hint="eastAsia"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Pr="002E25B2">
                        <w:rPr>
                          <w:rFonts w:ascii="카페24 당당해" w:eastAsia="카페24 당당해" w:hAnsi="카페24 당당해"/>
                          <w:color w:val="000000" w:themeColor="text1"/>
                          <w:sz w:val="40"/>
                          <w:szCs w:val="40"/>
                        </w:rPr>
                        <w:t xml:space="preserve">005930 </w:t>
                      </w:r>
                      <w:proofErr w:type="spellStart"/>
                      <w:r w:rsidRPr="002E25B2">
                        <w:rPr>
                          <w:rFonts w:ascii="카페24 당당해" w:eastAsia="카페24 당당해" w:hAnsi="카페24 당당해" w:hint="eastAsia"/>
                          <w:color w:val="000000" w:themeColor="text1"/>
                          <w:sz w:val="40"/>
                          <w:szCs w:val="40"/>
                        </w:rPr>
                        <w:t>k</w:t>
                      </w:r>
                      <w:r w:rsidRPr="002E25B2">
                        <w:rPr>
                          <w:rFonts w:ascii="카페24 당당해" w:eastAsia="카페24 당당해" w:hAnsi="카페24 당당해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Pr="002E25B2">
                        <w:rPr>
                          <w:rFonts w:ascii="카페24 당당해" w:eastAsia="카페24 당당해" w:hAnsi="카페24 당당해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13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316CD" wp14:editId="75C93003">
                <wp:simplePos x="0" y="0"/>
                <wp:positionH relativeFrom="page">
                  <wp:align>left</wp:align>
                </wp:positionH>
                <wp:positionV relativeFrom="paragraph">
                  <wp:posOffset>391795</wp:posOffset>
                </wp:positionV>
                <wp:extent cx="1950720" cy="220980"/>
                <wp:effectExtent l="0" t="0" r="11430" b="26670"/>
                <wp:wrapNone/>
                <wp:docPr id="2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FE6A6" w14:textId="2C70B76B" w:rsidR="0025139D" w:rsidRDefault="001C02F2" w:rsidP="0025139D">
                            <w:pPr>
                              <w:spacing w:line="276" w:lineRule="auto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  <w:t>Opinion</w:t>
                            </w:r>
                          </w:p>
                        </w:txbxContent>
                      </wps:txbx>
                      <wps:bodyPr rot="0" spcFirstLastPara="0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16CD" id="Text Box 12" o:spid="_x0000_s1027" type="#_x0000_t202" style="position:absolute;left:0;text-align:left;margin-left:0;margin-top:30.85pt;width:153.6pt;height:17.4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" fillcolor="#5a5a5a [2109]" strokecolor="black [3200]" strokeweight=".5pt">
                <v:textbox inset=",.5mm">
                  <w:txbxContent>
                    <w:p w14:paraId="1C4FE6A6" w14:textId="2C70B76B" w:rsidR="0025139D" w:rsidRDefault="001C02F2" w:rsidP="0025139D">
                      <w:pPr>
                        <w:spacing w:line="276" w:lineRule="auto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</w:pP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  <w:t>Opinion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40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318A2" wp14:editId="03D82AEB">
                <wp:simplePos x="0" y="0"/>
                <wp:positionH relativeFrom="page">
                  <wp:posOffset>0</wp:posOffset>
                </wp:positionH>
                <wp:positionV relativeFrom="paragraph">
                  <wp:posOffset>62865</wp:posOffset>
                </wp:positionV>
                <wp:extent cx="2788920" cy="3124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CDCB" w14:textId="1FDF9650" w:rsidR="002C7E0A" w:rsidRPr="00D16A7E" w:rsidRDefault="00D16A7E" w:rsidP="00D16A7E">
                            <w:pPr>
                              <w:spacing w:line="168" w:lineRule="auto"/>
                              <w:ind w:firstLineChars="50" w:firstLine="110"/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A7E"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2C7E0A" w:rsidRPr="00D16A7E"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ompany report</w:t>
                            </w:r>
                            <w:r w:rsidRPr="00D16A7E"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16A7E">
                              <w:rPr>
                                <w:rFonts w:ascii="Spoqa Han Sans Neo Bold" w:eastAsia="Spoqa Han Sans Neo Bold" w:hAnsi="Spoqa Han Sans Neo Bold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16A7E"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 w:rsidR="002C7E0A" w:rsidRPr="00D16A7E">
                              <w:rPr>
                                <w:rFonts w:ascii="Spoqa Han Sans Neo Bold" w:eastAsia="Spoqa Han Sans Neo Bold" w:hAnsi="Spoqa Han Sans Neo Bold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2C7E0A" w:rsidRPr="00D16A7E">
                              <w:rPr>
                                <w:rFonts w:ascii="Spoqa Han Sans Neo Bold" w:eastAsia="Spoqa Han Sans Neo Bold" w:hAnsi="Spoqa Han Sans Neo Bold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3.01.01</w:t>
                            </w:r>
                            <w:proofErr w:type="gramEnd"/>
                          </w:p>
                          <w:p w14:paraId="4091A1D0" w14:textId="77777777" w:rsidR="002C7E0A" w:rsidRPr="002C7E0A" w:rsidRDefault="002C7E0A" w:rsidP="002C7E0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18A2" id="Text Box 18" o:spid="_x0000_s1028" type="#_x0000_t202" style="position:absolute;left:0;text-align:left;margin-left:0;margin-top:4.95pt;width:219.6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" fillcolor="white [3212]" stroked="f">
                <v:textbox inset=",0,,0">
                  <w:txbxContent>
                    <w:p w14:paraId="1A86CDCB" w14:textId="1FDF9650" w:rsidR="002C7E0A" w:rsidRPr="00D16A7E" w:rsidRDefault="00D16A7E" w:rsidP="00D16A7E">
                      <w:pPr>
                        <w:spacing w:line="168" w:lineRule="auto"/>
                        <w:ind w:firstLineChars="50" w:firstLine="110"/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6A7E"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2C7E0A" w:rsidRPr="00D16A7E"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ompany report</w:t>
                      </w:r>
                      <w:r w:rsidRPr="00D16A7E"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16A7E">
                        <w:rPr>
                          <w:rFonts w:ascii="Spoqa Han Sans Neo Bold" w:eastAsia="Spoqa Han Sans Neo Bold" w:hAnsi="Spoqa Han Sans Neo Bold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16A7E"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proofErr w:type="gramStart"/>
                      <w:r w:rsidR="002C7E0A" w:rsidRPr="00D16A7E">
                        <w:rPr>
                          <w:rFonts w:ascii="Spoqa Han Sans Neo Bold" w:eastAsia="Spoqa Han Sans Neo Bold" w:hAnsi="Spoqa Han Sans Neo Bold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2C7E0A" w:rsidRPr="00D16A7E">
                        <w:rPr>
                          <w:rFonts w:ascii="Spoqa Han Sans Neo Bold" w:eastAsia="Spoqa Han Sans Neo Bold" w:hAnsi="Spoqa Han Sans Neo Bold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3.01.01</w:t>
                      </w:r>
                      <w:proofErr w:type="gramEnd"/>
                    </w:p>
                    <w:p w14:paraId="4091A1D0" w14:textId="77777777" w:rsidR="002C7E0A" w:rsidRPr="002C7E0A" w:rsidRDefault="002C7E0A" w:rsidP="002C7E0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4089">
        <w:rPr>
          <w:noProof/>
        </w:rPr>
        <w:drawing>
          <wp:anchor distT="0" distB="0" distL="114300" distR="114300" simplePos="0" relativeHeight="251677696" behindDoc="0" locked="0" layoutInCell="1" allowOverlap="1" wp14:anchorId="78107E1E" wp14:editId="5C4BDDD3">
            <wp:simplePos x="0" y="0"/>
            <wp:positionH relativeFrom="page">
              <wp:align>left</wp:align>
            </wp:positionH>
            <wp:positionV relativeFrom="paragraph">
              <wp:posOffset>-828675</wp:posOffset>
            </wp:positionV>
            <wp:extent cx="2788920" cy="914400"/>
            <wp:effectExtent l="0" t="0" r="0" b="0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C0BCF" wp14:editId="78CFD259">
                <wp:simplePos x="0" y="0"/>
                <wp:positionH relativeFrom="page">
                  <wp:posOffset>-1181100</wp:posOffset>
                </wp:positionH>
                <wp:positionV relativeFrom="paragraph">
                  <wp:posOffset>-1598295</wp:posOffset>
                </wp:positionV>
                <wp:extent cx="10264140" cy="1767840"/>
                <wp:effectExtent l="0" t="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140" cy="17678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23C1A" w14:textId="77777777" w:rsidR="007A23A7" w:rsidRDefault="007A23A7" w:rsidP="007A2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0BCF" id="Text Box 7" o:spid="_x0000_s1029" type="#_x0000_t202" style="position:absolute;left:0;text-align:left;margin-left:-93pt;margin-top:-125.85pt;width:808.2pt;height:1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" fillcolor="#272727 [2749]" strokeweight=".5pt">
                <v:textbox>
                  <w:txbxContent>
                    <w:p w14:paraId="43723C1A" w14:textId="77777777" w:rsidR="007A23A7" w:rsidRDefault="007A23A7" w:rsidP="007A23A7"/>
                  </w:txbxContent>
                </v:textbox>
                <w10:wrap anchorx="page"/>
              </v:shape>
            </w:pict>
          </mc:Fallback>
        </mc:AlternateContent>
      </w:r>
    </w:p>
    <w:p w14:paraId="45895C01" w14:textId="5C5BA108" w:rsidR="00E06C9F" w:rsidRDefault="002E25B2" w:rsidP="005E2C91">
      <w:pPr>
        <w:widowControl/>
        <w:wordWrap/>
        <w:autoSpaceDE/>
        <w:autoSpaceDN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66BB54" wp14:editId="2B2E5A42">
                <wp:simplePos x="0" y="0"/>
                <wp:positionH relativeFrom="page">
                  <wp:align>left</wp:align>
                </wp:positionH>
                <wp:positionV relativeFrom="paragraph">
                  <wp:posOffset>257810</wp:posOffset>
                </wp:positionV>
                <wp:extent cx="1912620" cy="4114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6B662" w14:textId="2012FE19" w:rsidR="004C2B0D" w:rsidRPr="007E76CB" w:rsidRDefault="004C2B0D" w:rsidP="004C2B0D">
                            <w:pPr>
                              <w:jc w:val="center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76CB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Pr="007E76CB"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  <w:sz w:val="36"/>
                                <w:szCs w:val="36"/>
                              </w:rPr>
                              <w:t>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BB54" id="Text Box 27" o:spid="_x0000_s1030" type="#_x0000_t202" style="position:absolute;left:0;text-align:left;margin-left:0;margin-top:20.3pt;width:150.6pt;height:32.4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" filled="f" stroked="f">
                <v:textbox inset=",,,.5mm">
                  <w:txbxContent>
                    <w:p w14:paraId="3C06B662" w14:textId="2012FE19" w:rsidR="004C2B0D" w:rsidRPr="007E76CB" w:rsidRDefault="004C2B0D" w:rsidP="004C2B0D">
                      <w:pPr>
                        <w:jc w:val="center"/>
                        <w:rPr>
                          <w:rFonts w:ascii="Spoqa Han Sans Neo Medium" w:eastAsia="Spoqa Han Sans Neo Medium" w:hAnsi="Spoqa Han Sans Neo Medium"/>
                          <w:b/>
                          <w:bCs/>
                          <w:sz w:val="36"/>
                          <w:szCs w:val="36"/>
                        </w:rPr>
                      </w:pPr>
                      <w:r w:rsidRPr="007E76CB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Pr="007E76CB">
                        <w:rPr>
                          <w:rFonts w:ascii="Spoqa Han Sans Neo Medium" w:eastAsia="Spoqa Han Sans Neo Medium" w:hAnsi="Spoqa Han Sans Neo Medium"/>
                          <w:b/>
                          <w:bCs/>
                          <w:sz w:val="36"/>
                          <w:szCs w:val="36"/>
                        </w:rPr>
                        <w:t>uy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7F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94BDA" wp14:editId="4D066CAA">
                <wp:simplePos x="0" y="0"/>
                <wp:positionH relativeFrom="leftMargin">
                  <wp:posOffset>15240</wp:posOffset>
                </wp:positionH>
                <wp:positionV relativeFrom="paragraph">
                  <wp:posOffset>3808730</wp:posOffset>
                </wp:positionV>
                <wp:extent cx="1173480" cy="19507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A14B" w14:textId="481D69CE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시가총액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(원)</w:t>
                            </w:r>
                          </w:p>
                          <w:p w14:paraId="53FCCB21" w14:textId="3D3EE8D2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발행주식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수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(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주)</w:t>
                            </w:r>
                          </w:p>
                          <w:p w14:paraId="02179908" w14:textId="498FF7B5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2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주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최고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(원)</w:t>
                            </w:r>
                          </w:p>
                          <w:p w14:paraId="0F4009BE" w14:textId="1D3F7037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52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주 최저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(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원)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</w:p>
                          <w:p w14:paraId="5FC6C44F" w14:textId="68ED09A7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주요주주지분율(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%)</w:t>
                            </w:r>
                          </w:p>
                          <w:p w14:paraId="67B928B2" w14:textId="198B7DDC" w:rsidR="0025139D" w:rsidRPr="002E25B2" w:rsidRDefault="0025139D">
                            <w:pPr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2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년 배당수익률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2B7F65"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4BDA" id="Text Box 20" o:spid="_x0000_s1031" type="#_x0000_t202" style="position:absolute;left:0;text-align:left;margin-left:1.2pt;margin-top:299.9pt;width:92.4pt;height:153.6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" filled="f" stroked="f">
                <v:textbox>
                  <w:txbxContent>
                    <w:p w14:paraId="7F38A14B" w14:textId="481D69CE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시가총액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(원)</w:t>
                      </w:r>
                    </w:p>
                    <w:p w14:paraId="53FCCB21" w14:textId="3D3EE8D2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발행주식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수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(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주)</w:t>
                      </w:r>
                    </w:p>
                    <w:p w14:paraId="02179908" w14:textId="498FF7B5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5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2</w:t>
                      </w: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주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 xml:space="preserve"> </w:t>
                      </w: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최고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(원)</w:t>
                      </w:r>
                    </w:p>
                    <w:p w14:paraId="0F4009BE" w14:textId="1D3F7037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52</w:t>
                      </w: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주 최저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(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원)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 xml:space="preserve">                </w:t>
                      </w:r>
                    </w:p>
                    <w:p w14:paraId="5FC6C44F" w14:textId="68ED09A7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주요주주지분율(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%)</w:t>
                      </w:r>
                    </w:p>
                    <w:p w14:paraId="67B928B2" w14:textId="198B7DDC" w:rsidR="0025139D" w:rsidRPr="002E25B2" w:rsidRDefault="0025139D">
                      <w:pPr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2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2</w:t>
                      </w: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년 배당수익률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(</w:t>
                      </w:r>
                      <w:r w:rsidR="002B7F65"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6E7A6" w14:textId="7125B827" w:rsidR="00E06C9F" w:rsidRDefault="00C44F9E" w:rsidP="005E2C91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668CD" wp14:editId="2F4B41D7">
                <wp:simplePos x="0" y="0"/>
                <wp:positionH relativeFrom="margin">
                  <wp:posOffset>1562100</wp:posOffset>
                </wp:positionH>
                <wp:positionV relativeFrom="paragraph">
                  <wp:posOffset>25400</wp:posOffset>
                </wp:positionV>
                <wp:extent cx="4983480" cy="0"/>
                <wp:effectExtent l="0" t="0" r="19050" b="3048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54F7E" id="직선 연결선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2pt" to="515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" strokecolor="#404040 [2429]" strokeweight="1pt">
                <v:stroke joinstyle="miter"/>
                <w10:wrap anchorx="margin"/>
              </v:line>
            </w:pict>
          </mc:Fallback>
        </mc:AlternateContent>
      </w:r>
      <w:r w:rsidR="00FA1B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920510" wp14:editId="4F16A475">
                <wp:simplePos x="0" y="0"/>
                <wp:positionH relativeFrom="column">
                  <wp:posOffset>1478280</wp:posOffset>
                </wp:positionH>
                <wp:positionV relativeFrom="paragraph">
                  <wp:posOffset>71120</wp:posOffset>
                </wp:positionV>
                <wp:extent cx="5097780" cy="14554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365D" w14:textId="753E5BA3" w:rsidR="008365CE" w:rsidRPr="00FA1BD4" w:rsidRDefault="008365CE" w:rsidP="00C44F9E">
                            <w:pPr>
                              <w:spacing w:line="192" w:lineRule="auto"/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</w:pPr>
                            <w:r w:rsidRPr="00FA1BD4">
                              <w:rPr>
                                <w:rFonts w:ascii="Spoqa Han Sans Neo Medium" w:eastAsia="Spoqa Han Sans Neo Medium" w:hAnsi="Spoqa Han Sans Neo Medium" w:hint="eastAsia"/>
                                <w:sz w:val="22"/>
                              </w:rPr>
                              <w:t>-</w:t>
                            </w:r>
                          </w:p>
                          <w:p w14:paraId="368F21F0" w14:textId="7817BCC2" w:rsidR="008365CE" w:rsidRPr="00FA1BD4" w:rsidRDefault="008365CE" w:rsidP="00C44F9E">
                            <w:pPr>
                              <w:spacing w:line="192" w:lineRule="auto"/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</w:pPr>
                            <w:r w:rsidRPr="00FA1BD4">
                              <w:rPr>
                                <w:rFonts w:ascii="Spoqa Han Sans Neo Medium" w:eastAsia="Spoqa Han Sans Neo Medium" w:hAnsi="Spoqa Han Sans Neo Medium" w:hint="eastAsia"/>
                                <w:sz w:val="22"/>
                              </w:rPr>
                              <w:t>-</w:t>
                            </w:r>
                          </w:p>
                          <w:p w14:paraId="05543878" w14:textId="7F8F3481" w:rsidR="00FA1BD4" w:rsidRPr="00FA1BD4" w:rsidRDefault="008365CE" w:rsidP="00C44F9E">
                            <w:pPr>
                              <w:spacing w:line="192" w:lineRule="auto"/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</w:pPr>
                            <w:r w:rsidRPr="00FA1BD4">
                              <w:rPr>
                                <w:rFonts w:ascii="Spoqa Han Sans Neo Medium" w:eastAsia="Spoqa Han Sans Neo Medium" w:hAnsi="Spoqa Han Sans Neo Medium" w:hint="eastAsia"/>
                                <w:sz w:val="22"/>
                              </w:rPr>
                              <w:t>-</w:t>
                            </w:r>
                            <w:r w:rsidR="00C44F9E"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  <w:t xml:space="preserve">                                 summary</w:t>
                            </w:r>
                          </w:p>
                          <w:p w14:paraId="02FF1409" w14:textId="20344623" w:rsidR="00C44F9E" w:rsidRDefault="008365CE" w:rsidP="00C44F9E">
                            <w:pPr>
                              <w:spacing w:line="192" w:lineRule="auto"/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</w:pPr>
                            <w:r w:rsidRPr="00FA1BD4"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  <w:t>-</w:t>
                            </w:r>
                          </w:p>
                          <w:p w14:paraId="107372A0" w14:textId="035B175D" w:rsidR="00C44F9E" w:rsidRPr="00FA1BD4" w:rsidRDefault="00C44F9E" w:rsidP="00C44F9E">
                            <w:pPr>
                              <w:spacing w:line="192" w:lineRule="auto"/>
                              <w:rPr>
                                <w:rFonts w:ascii="Spoqa Han Sans Neo Medium" w:eastAsia="Spoqa Han Sans Neo Medium" w:hAnsi="Spoqa Han Sans Neo Medium"/>
                                <w:sz w:val="22"/>
                              </w:rPr>
                            </w:pPr>
                            <w:r>
                              <w:rPr>
                                <w:rFonts w:ascii="Spoqa Han Sans Neo Medium" w:eastAsia="Spoqa Han Sans Neo Medium" w:hAnsi="Spoqa Han Sans Neo Medium" w:hint="eastAsia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0510" id="Text Box 30" o:spid="_x0000_s1032" type="#_x0000_t202" style="position:absolute;left:0;text-align:left;margin-left:116.4pt;margin-top:5.6pt;width:401.4pt;height:11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" filled="f" stroked="f">
                <v:textbox inset=",.5mm,,.5mm">
                  <w:txbxContent>
                    <w:p w14:paraId="48F0365D" w14:textId="753E5BA3" w:rsidR="008365CE" w:rsidRPr="00FA1BD4" w:rsidRDefault="008365CE" w:rsidP="00C44F9E">
                      <w:pPr>
                        <w:spacing w:line="192" w:lineRule="auto"/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</w:pPr>
                      <w:r w:rsidRPr="00FA1BD4">
                        <w:rPr>
                          <w:rFonts w:ascii="Spoqa Han Sans Neo Medium" w:eastAsia="Spoqa Han Sans Neo Medium" w:hAnsi="Spoqa Han Sans Neo Medium" w:hint="eastAsia"/>
                          <w:sz w:val="22"/>
                        </w:rPr>
                        <w:t>-</w:t>
                      </w:r>
                    </w:p>
                    <w:p w14:paraId="368F21F0" w14:textId="7817BCC2" w:rsidR="008365CE" w:rsidRPr="00FA1BD4" w:rsidRDefault="008365CE" w:rsidP="00C44F9E">
                      <w:pPr>
                        <w:spacing w:line="192" w:lineRule="auto"/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</w:pPr>
                      <w:r w:rsidRPr="00FA1BD4">
                        <w:rPr>
                          <w:rFonts w:ascii="Spoqa Han Sans Neo Medium" w:eastAsia="Spoqa Han Sans Neo Medium" w:hAnsi="Spoqa Han Sans Neo Medium" w:hint="eastAsia"/>
                          <w:sz w:val="22"/>
                        </w:rPr>
                        <w:t>-</w:t>
                      </w:r>
                    </w:p>
                    <w:p w14:paraId="05543878" w14:textId="7F8F3481" w:rsidR="00FA1BD4" w:rsidRPr="00FA1BD4" w:rsidRDefault="008365CE" w:rsidP="00C44F9E">
                      <w:pPr>
                        <w:spacing w:line="192" w:lineRule="auto"/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</w:pPr>
                      <w:r w:rsidRPr="00FA1BD4">
                        <w:rPr>
                          <w:rFonts w:ascii="Spoqa Han Sans Neo Medium" w:eastAsia="Spoqa Han Sans Neo Medium" w:hAnsi="Spoqa Han Sans Neo Medium" w:hint="eastAsia"/>
                          <w:sz w:val="22"/>
                        </w:rPr>
                        <w:t>-</w:t>
                      </w:r>
                      <w:r w:rsidR="00C44F9E"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  <w:t xml:space="preserve">                                 summary</w:t>
                      </w:r>
                    </w:p>
                    <w:p w14:paraId="02FF1409" w14:textId="20344623" w:rsidR="00C44F9E" w:rsidRDefault="008365CE" w:rsidP="00C44F9E">
                      <w:pPr>
                        <w:spacing w:line="192" w:lineRule="auto"/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</w:pPr>
                      <w:r w:rsidRPr="00FA1BD4"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  <w:t>-</w:t>
                      </w:r>
                    </w:p>
                    <w:p w14:paraId="107372A0" w14:textId="035B175D" w:rsidR="00C44F9E" w:rsidRPr="00FA1BD4" w:rsidRDefault="00C44F9E" w:rsidP="00C44F9E">
                      <w:pPr>
                        <w:spacing w:line="192" w:lineRule="auto"/>
                        <w:rPr>
                          <w:rFonts w:ascii="Spoqa Han Sans Neo Medium" w:eastAsia="Spoqa Han Sans Neo Medium" w:hAnsi="Spoqa Han Sans Neo Medium"/>
                          <w:sz w:val="22"/>
                        </w:rPr>
                      </w:pPr>
                      <w:r>
                        <w:rPr>
                          <w:rFonts w:ascii="Spoqa Han Sans Neo Medium" w:eastAsia="Spoqa Han Sans Neo Medium" w:hAnsi="Spoqa Han Sans Neo Medium" w:hint="eastAsia"/>
                          <w:sz w:val="2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A1B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53C11" wp14:editId="2B5B57D3">
                <wp:simplePos x="0" y="0"/>
                <wp:positionH relativeFrom="page">
                  <wp:align>left</wp:align>
                </wp:positionH>
                <wp:positionV relativeFrom="paragraph">
                  <wp:posOffset>345440</wp:posOffset>
                </wp:positionV>
                <wp:extent cx="1920240" cy="0"/>
                <wp:effectExtent l="0" t="0" r="0" b="0"/>
                <wp:wrapNone/>
                <wp:docPr id="16" name="직선 연결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F34E0" id="직선 연결선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2pt" to="151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7E76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FFB03" wp14:editId="77B90A06">
                <wp:simplePos x="0" y="0"/>
                <wp:positionH relativeFrom="page">
                  <wp:align>left</wp:align>
                </wp:positionH>
                <wp:positionV relativeFrom="paragraph">
                  <wp:posOffset>358775</wp:posOffset>
                </wp:positionV>
                <wp:extent cx="2072640" cy="1005840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A1506" w14:textId="4D8A684D" w:rsidR="007A23A7" w:rsidRPr="002001F2" w:rsidRDefault="007A23A7" w:rsidP="004C2B0D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</w:pPr>
                            <w:r w:rsidRPr="002001F2">
                              <w:rPr>
                                <w:rFonts w:ascii="Spoqa Han Sans Neo Medium" w:eastAsia="Spoqa Han Sans Neo Medium" w:hAnsi="Spoqa Han Sans Neo Medium" w:hint="eastAsia"/>
                                <w:sz w:val="24"/>
                                <w:szCs w:val="24"/>
                              </w:rPr>
                              <w:t xml:space="preserve">목표주가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C2B0D"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10,000</w:t>
                            </w:r>
                          </w:p>
                          <w:p w14:paraId="2BA55C99" w14:textId="51D01E2D" w:rsidR="007A23A7" w:rsidRPr="002001F2" w:rsidRDefault="007A23A7" w:rsidP="004C2B0D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</w:pPr>
                            <w:r w:rsidRPr="002001F2">
                              <w:rPr>
                                <w:rFonts w:ascii="Spoqa Han Sans Neo Medium" w:eastAsia="Spoqa Han Sans Neo Medium" w:hAnsi="Spoqa Han Sans Neo Medium" w:hint="eastAsia"/>
                                <w:sz w:val="24"/>
                                <w:szCs w:val="24"/>
                              </w:rPr>
                              <w:t xml:space="preserve">현재주가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C2B0D"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5,000 </w:t>
                            </w:r>
                          </w:p>
                          <w:p w14:paraId="01DE361F" w14:textId="15A791C3" w:rsidR="007A23A7" w:rsidRPr="002001F2" w:rsidRDefault="007A23A7" w:rsidP="004C2B0D">
                            <w:pPr>
                              <w:spacing w:line="240" w:lineRule="auto"/>
                              <w:ind w:firstLineChars="50" w:firstLine="120"/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</w:pPr>
                            <w:r w:rsidRPr="002001F2">
                              <w:rPr>
                                <w:rFonts w:ascii="Spoqa Han Sans Neo Medium" w:eastAsia="Spoqa Han Sans Neo Medium" w:hAnsi="Spoqa Han Sans Neo Medium" w:hint="eastAsia"/>
                                <w:sz w:val="24"/>
                                <w:szCs w:val="24"/>
                              </w:rPr>
                              <w:t xml:space="preserve">상승여력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C2B0D"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01F2">
                              <w:rPr>
                                <w:rFonts w:ascii="Spoqa Han Sans Neo Medium" w:eastAsia="Spoqa Han Sans Neo Medium" w:hAnsi="Spoqa Han Sans Neo Medium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FB03" id="Text Box 31" o:spid="_x0000_s1033" type="#_x0000_t202" style="position:absolute;left:0;text-align:left;margin-left:0;margin-top:28.25pt;width:163.2pt;height:79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" filled="f" stroked="f">
                <v:textbox>
                  <w:txbxContent>
                    <w:p w14:paraId="481A1506" w14:textId="4D8A684D" w:rsidR="007A23A7" w:rsidRPr="002001F2" w:rsidRDefault="007A23A7" w:rsidP="004C2B0D">
                      <w:pPr>
                        <w:spacing w:line="240" w:lineRule="auto"/>
                        <w:ind w:firstLineChars="50" w:firstLine="120"/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</w:pPr>
                      <w:r w:rsidRPr="002001F2">
                        <w:rPr>
                          <w:rFonts w:ascii="Spoqa Han Sans Neo Medium" w:eastAsia="Spoqa Han Sans Neo Medium" w:hAnsi="Spoqa Han Sans Neo Medium" w:hint="eastAsia"/>
                          <w:sz w:val="24"/>
                          <w:szCs w:val="24"/>
                        </w:rPr>
                        <w:t xml:space="preserve">목표주가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  </w:t>
                      </w:r>
                      <w:r w:rsidR="004C2B0D"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10,000</w:t>
                      </w:r>
                    </w:p>
                    <w:p w14:paraId="2BA55C99" w14:textId="51D01E2D" w:rsidR="007A23A7" w:rsidRPr="002001F2" w:rsidRDefault="007A23A7" w:rsidP="004C2B0D">
                      <w:pPr>
                        <w:spacing w:line="240" w:lineRule="auto"/>
                        <w:ind w:firstLineChars="50" w:firstLine="120"/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</w:pPr>
                      <w:r w:rsidRPr="002001F2">
                        <w:rPr>
                          <w:rFonts w:ascii="Spoqa Han Sans Neo Medium" w:eastAsia="Spoqa Han Sans Neo Medium" w:hAnsi="Spoqa Han Sans Neo Medium" w:hint="eastAsia"/>
                          <w:sz w:val="24"/>
                          <w:szCs w:val="24"/>
                        </w:rPr>
                        <w:t xml:space="preserve">현재주가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   </w:t>
                      </w:r>
                      <w:r w:rsidR="004C2B0D"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5,000 </w:t>
                      </w:r>
                    </w:p>
                    <w:p w14:paraId="01DE361F" w14:textId="15A791C3" w:rsidR="007A23A7" w:rsidRPr="002001F2" w:rsidRDefault="007A23A7" w:rsidP="004C2B0D">
                      <w:pPr>
                        <w:spacing w:line="240" w:lineRule="auto"/>
                        <w:ind w:firstLineChars="50" w:firstLine="120"/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</w:pPr>
                      <w:r w:rsidRPr="002001F2">
                        <w:rPr>
                          <w:rFonts w:ascii="Spoqa Han Sans Neo Medium" w:eastAsia="Spoqa Han Sans Neo Medium" w:hAnsi="Spoqa Han Sans Neo Medium" w:hint="eastAsia"/>
                          <w:sz w:val="24"/>
                          <w:szCs w:val="24"/>
                        </w:rPr>
                        <w:t xml:space="preserve">상승여력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   </w:t>
                      </w:r>
                      <w:r w:rsidR="004C2B0D"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 xml:space="preserve"> </w:t>
                      </w:r>
                      <w:r w:rsidRPr="002001F2">
                        <w:rPr>
                          <w:rFonts w:ascii="Spoqa Han Sans Neo Medium" w:eastAsia="Spoqa Han Sans Neo Medium" w:hAnsi="Spoqa Han Sans Neo Medium"/>
                          <w:sz w:val="24"/>
                          <w:szCs w:val="24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1D719" w14:textId="60C7A6C2" w:rsidR="00E06C9F" w:rsidRDefault="00E06C9F" w:rsidP="005E2C91">
      <w:pPr>
        <w:widowControl/>
        <w:wordWrap/>
        <w:autoSpaceDE/>
        <w:autoSpaceDN/>
      </w:pPr>
    </w:p>
    <w:p w14:paraId="782D3D97" w14:textId="608C08FF" w:rsidR="00E06C9F" w:rsidRDefault="00E06C9F" w:rsidP="005E2C91">
      <w:pPr>
        <w:widowControl/>
        <w:wordWrap/>
        <w:autoSpaceDE/>
        <w:autoSpaceDN/>
      </w:pPr>
    </w:p>
    <w:p w14:paraId="02CB31ED" w14:textId="3CD31D8C" w:rsidR="00E06C9F" w:rsidRDefault="00FA1BD4" w:rsidP="005E2C91">
      <w:pPr>
        <w:widowControl/>
        <w:wordWrap/>
        <w:autoSpaceDE/>
        <w:autoSpaceDN/>
      </w:pPr>
      <w:r w:rsidRPr="0025139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340B9A" wp14:editId="3B84DFAD">
                <wp:simplePos x="0" y="0"/>
                <wp:positionH relativeFrom="page">
                  <wp:align>left</wp:align>
                </wp:positionH>
                <wp:positionV relativeFrom="paragraph">
                  <wp:posOffset>366395</wp:posOffset>
                </wp:positionV>
                <wp:extent cx="1950720" cy="220980"/>
                <wp:effectExtent l="0" t="0" r="11430" b="26670"/>
                <wp:wrapNone/>
                <wp:docPr id="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B0E28" w14:textId="393AFF55" w:rsidR="00FA1BD4" w:rsidRDefault="00FA1BD4" w:rsidP="00FA1BD4">
                            <w:pPr>
                              <w:spacing w:line="276" w:lineRule="auto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oqa Han Sans Neo Bold" w:eastAsia="Spoqa Han Sans Neo Bold" w:hAnsi="Spoqa Han Sans Neo Bold" w:cs="Times New Roman" w:hint="eastAsia"/>
                                <w:color w:val="FFFFFF" w:themeColor="light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  <w:t>rice trend</w:t>
                            </w:r>
                          </w:p>
                        </w:txbxContent>
                      </wps:txbx>
                      <wps:bodyPr rot="0" spcFirstLastPara="0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0B9A" id="_x0000_s1034" type="#_x0000_t202" style="position:absolute;left:0;text-align:left;margin-left:0;margin-top:28.85pt;width:153.6pt;height:17.4pt;z-index:251712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" fillcolor="#5a5a5a [2109]" strokecolor="black [3200]" strokeweight=".5pt">
                <v:textbox inset=",.5mm">
                  <w:txbxContent>
                    <w:p w14:paraId="477B0E28" w14:textId="393AFF55" w:rsidR="00FA1BD4" w:rsidRDefault="00FA1BD4" w:rsidP="00FA1BD4">
                      <w:pPr>
                        <w:spacing w:line="276" w:lineRule="auto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</w:pPr>
                      <w:r>
                        <w:rPr>
                          <w:rFonts w:ascii="Spoqa Han Sans Neo Bold" w:eastAsia="Spoqa Han Sans Neo Bold" w:hAnsi="Spoqa Han Sans Neo Bold" w:cs="Times New Roman" w:hint="eastAsia"/>
                          <w:color w:val="FFFFFF" w:themeColor="light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  <w:t>rice trend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73597D" w14:textId="275390AB" w:rsidR="00E06C9F" w:rsidRDefault="00071A42" w:rsidP="005E2C91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592A2" wp14:editId="39C278E4">
                <wp:simplePos x="0" y="0"/>
                <wp:positionH relativeFrom="page">
                  <wp:posOffset>99060</wp:posOffset>
                </wp:positionH>
                <wp:positionV relativeFrom="paragraph">
                  <wp:posOffset>339725</wp:posOffset>
                </wp:positionV>
                <wp:extent cx="172720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5E22" w14:textId="77777777" w:rsidR="00F80E56" w:rsidRDefault="00F80E56" w:rsidP="007A23A7">
                            <w:pPr>
                              <w:jc w:val="center"/>
                            </w:pPr>
                          </w:p>
                          <w:p w14:paraId="344290DE" w14:textId="3F40D5EF" w:rsidR="007A23A7" w:rsidRPr="00F80E56" w:rsidRDefault="007A23A7" w:rsidP="007A23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0E5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그래프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592A2" id="Text Box 2" o:spid="_x0000_s1035" type="#_x0000_t202" style="position:absolute;left:0;text-align:left;margin-left:7.8pt;margin-top:26.75pt;width:136pt;height:109.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" filled="f" stroked="f">
                <v:textbox>
                  <w:txbxContent>
                    <w:p w14:paraId="51055E22" w14:textId="77777777" w:rsidR="00F80E56" w:rsidRDefault="00F80E56" w:rsidP="007A23A7">
                      <w:pPr>
                        <w:jc w:val="center"/>
                      </w:pPr>
                    </w:p>
                    <w:p w14:paraId="344290DE" w14:textId="3F40D5EF" w:rsidR="007A23A7" w:rsidRPr="00F80E56" w:rsidRDefault="007A23A7" w:rsidP="007A23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80E56">
                        <w:rPr>
                          <w:rFonts w:hint="eastAsia"/>
                          <w:sz w:val="40"/>
                          <w:szCs w:val="40"/>
                        </w:rPr>
                        <w:t>그래프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1B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A96B7" wp14:editId="2AE35845">
                <wp:simplePos x="0" y="0"/>
                <wp:positionH relativeFrom="margin">
                  <wp:posOffset>1455420</wp:posOffset>
                </wp:positionH>
                <wp:positionV relativeFrom="paragraph">
                  <wp:posOffset>172085</wp:posOffset>
                </wp:positionV>
                <wp:extent cx="5212080" cy="67589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75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CFAA1" w14:textId="77777777" w:rsidR="0080377F" w:rsidRPr="00C44F9E" w:rsidRDefault="0080377F" w:rsidP="00F01295">
                            <w:pPr>
                              <w:spacing w:line="240" w:lineRule="auto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44F9E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소제목1</w:t>
                            </w:r>
                          </w:p>
                          <w:p w14:paraId="0A67D568" w14:textId="5064D29C" w:rsidR="0080377F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056A">
                              <w:rPr>
                                <w:rFonts w:eastAsiaTheme="minorHAnsi" w:cs="조선일보명조" w:hint="eastAsia"/>
                                <w:sz w:val="18"/>
                                <w:szCs w:val="18"/>
                              </w:rPr>
                              <w:t>가나다라마바사아자차카타파하</w:t>
                            </w:r>
                            <w:proofErr w:type="spellEnd"/>
                          </w:p>
                          <w:p w14:paraId="738A48A9" w14:textId="1B126233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2B4DFA19" w14:textId="69805411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7B25F8D9" w14:textId="7AC89384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7BD0245D" w14:textId="7B0FF5E6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68605B2E" w14:textId="5396EBF8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07F10123" w14:textId="77777777" w:rsidR="0080377F" w:rsidRPr="000D6365" w:rsidRDefault="0080377F" w:rsidP="00F01295">
                            <w:pPr>
                              <w:spacing w:line="240" w:lineRule="auto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소제목2</w:t>
                            </w:r>
                          </w:p>
                          <w:p w14:paraId="01843035" w14:textId="35B969BA" w:rsidR="0080377F" w:rsidRPr="0068056A" w:rsidRDefault="0080377F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2519CBC1" w14:textId="69AA7404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4B31B38A" w14:textId="4CC19929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3A1DA68B" w14:textId="1E8AE483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516D2A0A" w14:textId="08CA14BB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43A3C0C0" w14:textId="7C265791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 w:val="18"/>
                                <w:szCs w:val="18"/>
                              </w:rPr>
                            </w:pPr>
                          </w:p>
                          <w:p w14:paraId="0FFC6300" w14:textId="085B305B" w:rsidR="002001F2" w:rsidRPr="000D6365" w:rsidRDefault="0080377F" w:rsidP="00F01295">
                            <w:pPr>
                              <w:spacing w:line="240" w:lineRule="auto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소제목3</w:t>
                            </w:r>
                            <w:r w:rsidR="005E2C91"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9D9FA7" w14:textId="39028D8E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31FD49CB" w14:textId="5D04B5FA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18C631BB" w14:textId="066E9AB8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5C3238C5" w14:textId="0DB8B2B0" w:rsidR="002001F2" w:rsidRPr="0068056A" w:rsidRDefault="002001F2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01ABCA9B" w14:textId="3688466B" w:rsidR="002001F2" w:rsidRPr="0068056A" w:rsidRDefault="002001F2">
                            <w:pPr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137EF6AD" w14:textId="77777777" w:rsidR="002001F2" w:rsidRPr="0068056A" w:rsidRDefault="002001F2">
                            <w:pPr>
                              <w:rPr>
                                <w:rFonts w:eastAsiaTheme="minorHAnsi" w:cs="조선일보명조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96B7" id="Text Box 9" o:spid="_x0000_s1036" type="#_x0000_t202" style="position:absolute;left:0;text-align:left;margin-left:114.6pt;margin-top:13.55pt;width:410.4pt;height:53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" filled="f" stroked="f">
                <v:textbox>
                  <w:txbxContent>
                    <w:p w14:paraId="42ACFAA1" w14:textId="77777777" w:rsidR="0080377F" w:rsidRPr="00C44F9E" w:rsidRDefault="0080377F" w:rsidP="00F01295">
                      <w:pPr>
                        <w:spacing w:line="240" w:lineRule="auto"/>
                        <w:rPr>
                          <w:rFonts w:ascii="Spoqa Han Sans Neo Medium" w:eastAsia="Spoqa Han Sans Neo Medium" w:hAnsi="Spoqa Han Sans Neo Medium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44F9E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소제목1</w:t>
                      </w:r>
                    </w:p>
                    <w:p w14:paraId="0A67D568" w14:textId="5064D29C" w:rsidR="0080377F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  <w:proofErr w:type="spellStart"/>
                      <w:r w:rsidRPr="0068056A">
                        <w:rPr>
                          <w:rFonts w:eastAsiaTheme="minorHAnsi" w:cs="조선일보명조" w:hint="eastAsia"/>
                          <w:sz w:val="18"/>
                          <w:szCs w:val="18"/>
                        </w:rPr>
                        <w:t>가나다라마바사아자차카타파하</w:t>
                      </w:r>
                      <w:proofErr w:type="spellEnd"/>
                    </w:p>
                    <w:p w14:paraId="738A48A9" w14:textId="1B126233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2B4DFA19" w14:textId="69805411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7B25F8D9" w14:textId="7AC89384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7BD0245D" w14:textId="7B0FF5E6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68605B2E" w14:textId="5396EBF8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07F10123" w14:textId="77777777" w:rsidR="0080377F" w:rsidRPr="000D6365" w:rsidRDefault="0080377F" w:rsidP="00F01295">
                      <w:pPr>
                        <w:spacing w:line="240" w:lineRule="auto"/>
                        <w:rPr>
                          <w:rFonts w:ascii="Spoqa Han Sans Neo Medium" w:eastAsia="Spoqa Han Sans Neo Medium" w:hAnsi="Spoqa Han Sans Neo Medium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소제목2</w:t>
                      </w:r>
                    </w:p>
                    <w:p w14:paraId="01843035" w14:textId="35B969BA" w:rsidR="0080377F" w:rsidRPr="0068056A" w:rsidRDefault="0080377F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2519CBC1" w14:textId="69AA7404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4B31B38A" w14:textId="4CC19929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3A1DA68B" w14:textId="1E8AE483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516D2A0A" w14:textId="08CA14BB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43A3C0C0" w14:textId="7C265791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sz w:val="18"/>
                          <w:szCs w:val="18"/>
                        </w:rPr>
                      </w:pPr>
                    </w:p>
                    <w:p w14:paraId="0FFC6300" w14:textId="085B305B" w:rsidR="002001F2" w:rsidRPr="000D6365" w:rsidRDefault="0080377F" w:rsidP="00F01295">
                      <w:pPr>
                        <w:spacing w:line="240" w:lineRule="auto"/>
                        <w:rPr>
                          <w:rFonts w:ascii="Spoqa Han Sans Neo Medium" w:eastAsia="Spoqa Han Sans Neo Medium" w:hAnsi="Spoqa Han Sans Neo Medium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소제목3</w:t>
                      </w:r>
                      <w:r w:rsidR="005E2C91"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9D9FA7" w14:textId="39028D8E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31FD49CB" w14:textId="5D04B5FA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18C631BB" w14:textId="066E9AB8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5C3238C5" w14:textId="0DB8B2B0" w:rsidR="002001F2" w:rsidRPr="0068056A" w:rsidRDefault="002001F2" w:rsidP="00F01295">
                      <w:pPr>
                        <w:spacing w:line="240" w:lineRule="auto"/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01ABCA9B" w14:textId="3688466B" w:rsidR="002001F2" w:rsidRPr="0068056A" w:rsidRDefault="002001F2">
                      <w:pPr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137EF6AD" w14:textId="77777777" w:rsidR="002001F2" w:rsidRPr="0068056A" w:rsidRDefault="002001F2">
                      <w:pPr>
                        <w:rPr>
                          <w:rFonts w:eastAsiaTheme="minorHAnsi" w:cs="조선일보명조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BD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BEF635" wp14:editId="09A5FCA4">
                <wp:simplePos x="0" y="0"/>
                <wp:positionH relativeFrom="margin">
                  <wp:posOffset>1569720</wp:posOffset>
                </wp:positionH>
                <wp:positionV relativeFrom="paragraph">
                  <wp:posOffset>182245</wp:posOffset>
                </wp:positionV>
                <wp:extent cx="4983480" cy="0"/>
                <wp:effectExtent l="0" t="0" r="0" b="0"/>
                <wp:wrapNone/>
                <wp:docPr id="33" name="직선 연결선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72C52" id="직선 연결선 33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6pt,14.35pt" to="51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" strokecolor="#404040 [2429]" strokeweight="1pt">
                <v:stroke joinstyle="miter"/>
                <w10:wrap anchorx="margin"/>
              </v:line>
            </w:pict>
          </mc:Fallback>
        </mc:AlternateContent>
      </w:r>
    </w:p>
    <w:p w14:paraId="2B208F4E" w14:textId="3CB9A895" w:rsidR="00E06C9F" w:rsidRDefault="00E06C9F" w:rsidP="005E2C91">
      <w:pPr>
        <w:widowControl/>
        <w:wordWrap/>
        <w:autoSpaceDE/>
        <w:autoSpaceDN/>
      </w:pPr>
    </w:p>
    <w:p w14:paraId="2B8F1C33" w14:textId="5997CAF7" w:rsidR="00E06C9F" w:rsidRDefault="00E06C9F" w:rsidP="005E2C91">
      <w:pPr>
        <w:widowControl/>
        <w:wordWrap/>
        <w:autoSpaceDE/>
        <w:autoSpaceDN/>
      </w:pPr>
    </w:p>
    <w:p w14:paraId="36BA9E54" w14:textId="3F56B786" w:rsidR="00E06C9F" w:rsidRDefault="00E06C9F" w:rsidP="005E2C91">
      <w:pPr>
        <w:widowControl/>
        <w:wordWrap/>
        <w:autoSpaceDE/>
        <w:autoSpaceDN/>
      </w:pPr>
    </w:p>
    <w:p w14:paraId="58D9CD1D" w14:textId="1F1C2022" w:rsidR="00E06C9F" w:rsidRDefault="00E06C9F" w:rsidP="005E2C91">
      <w:pPr>
        <w:widowControl/>
        <w:wordWrap/>
        <w:autoSpaceDE/>
        <w:autoSpaceDN/>
      </w:pPr>
    </w:p>
    <w:p w14:paraId="7F919A02" w14:textId="2F525107" w:rsidR="00E06C9F" w:rsidRDefault="00FA1BD4" w:rsidP="005E2C91">
      <w:pPr>
        <w:widowControl/>
        <w:wordWrap/>
        <w:autoSpaceDE/>
        <w:autoSpaceDN/>
      </w:pPr>
      <w:r w:rsidRPr="0025139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F48DB2" wp14:editId="03FB5795">
                <wp:simplePos x="0" y="0"/>
                <wp:positionH relativeFrom="page">
                  <wp:align>left</wp:align>
                </wp:positionH>
                <wp:positionV relativeFrom="paragraph">
                  <wp:posOffset>142240</wp:posOffset>
                </wp:positionV>
                <wp:extent cx="1950720" cy="220980"/>
                <wp:effectExtent l="0" t="0" r="11430" b="26670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222DE" w14:textId="2D95E72F" w:rsidR="00FA1BD4" w:rsidRDefault="00FA1BD4" w:rsidP="00FA1BD4">
                            <w:pPr>
                              <w:spacing w:line="276" w:lineRule="auto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  <w:t>Stock indicator</w:t>
                            </w:r>
                          </w:p>
                        </w:txbxContent>
                      </wps:txbx>
                      <wps:bodyPr rot="0" spcFirstLastPara="0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8DB2" id="_x0000_s1037" type="#_x0000_t202" style="position:absolute;left:0;text-align:left;margin-left:0;margin-top:11.2pt;width:153.6pt;height:17.4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" fillcolor="#5a5a5a [2109]" strokecolor="black [3200]" strokeweight=".5pt">
                <v:textbox inset=",.5mm">
                  <w:txbxContent>
                    <w:p w14:paraId="276222DE" w14:textId="2D95E72F" w:rsidR="00FA1BD4" w:rsidRDefault="00FA1BD4" w:rsidP="00FA1BD4">
                      <w:pPr>
                        <w:spacing w:line="276" w:lineRule="auto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</w:pP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  <w:t>Stock indicator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61EA69" w14:textId="6BA37052" w:rsidR="00E06C9F" w:rsidRDefault="002E25B2" w:rsidP="005E2C91">
      <w:pPr>
        <w:widowControl/>
        <w:wordWrap/>
        <w:autoSpaceDE/>
        <w:autoSpaceDN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9252B" wp14:editId="34F49ADA">
                <wp:simplePos x="0" y="0"/>
                <wp:positionH relativeFrom="leftMargin">
                  <wp:posOffset>1021080</wp:posOffset>
                </wp:positionH>
                <wp:positionV relativeFrom="paragraph">
                  <wp:posOffset>90170</wp:posOffset>
                </wp:positionV>
                <wp:extent cx="89916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97364" w14:textId="2B70D80F" w:rsidR="0025139D" w:rsidRPr="002E25B2" w:rsidRDefault="0025139D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0,000</w:t>
                            </w:r>
                          </w:p>
                          <w:p w14:paraId="080C8651" w14:textId="231D7139" w:rsidR="0025139D" w:rsidRPr="002E25B2" w:rsidRDefault="0025139D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0,000</w:t>
                            </w:r>
                          </w:p>
                          <w:p w14:paraId="638993BC" w14:textId="3B8D4CE8" w:rsidR="0025139D" w:rsidRPr="002E25B2" w:rsidRDefault="0025139D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10,000</w:t>
                            </w:r>
                          </w:p>
                          <w:p w14:paraId="2FF589FC" w14:textId="36CC38C6" w:rsidR="0025139D" w:rsidRPr="002E25B2" w:rsidRDefault="0025139D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 xml:space="preserve">10,000                         </w:t>
                            </w:r>
                          </w:p>
                          <w:p w14:paraId="79BB5798" w14:textId="53AACB43" w:rsidR="0025139D" w:rsidRPr="002E25B2" w:rsidRDefault="0025139D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  <w:p w14:paraId="231C5443" w14:textId="5BFDD363" w:rsidR="0025139D" w:rsidRPr="002E25B2" w:rsidRDefault="002B7F65" w:rsidP="0025139D">
                            <w:pPr>
                              <w:jc w:val="right"/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</w:pPr>
                            <w:r w:rsidRPr="002E25B2">
                              <w:rPr>
                                <w:rFonts w:ascii="Spoqa Han Sans Neo Medium" w:eastAsia="Spoqa Han Sans Neo Medium" w:hAnsi="Spoqa Han Sans Neo Medium"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2E25B2">
                              <w:rPr>
                                <w:rFonts w:ascii="Spoqa Han Sans Neo Medium" w:eastAsia="Spoqa Han Sans Neo Medium" w:hAnsi="Spoqa Han Sans Neo Medium"/>
                                <w:sz w:val="14"/>
                                <w:szCs w:val="14"/>
                              </w:rPr>
                              <w:t>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252B" id="Text Box 25" o:spid="_x0000_s1038" type="#_x0000_t202" style="position:absolute;left:0;text-align:left;margin-left:80.4pt;margin-top:7.1pt;width:70.8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" filled="f" stroked="f">
                <v:textbox>
                  <w:txbxContent>
                    <w:p w14:paraId="05397364" w14:textId="2B70D80F" w:rsidR="0025139D" w:rsidRPr="002E25B2" w:rsidRDefault="0025139D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1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0,000</w:t>
                      </w:r>
                    </w:p>
                    <w:p w14:paraId="080C8651" w14:textId="231D7139" w:rsidR="0025139D" w:rsidRPr="002E25B2" w:rsidRDefault="0025139D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1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0,000</w:t>
                      </w:r>
                    </w:p>
                    <w:p w14:paraId="638993BC" w14:textId="3B8D4CE8" w:rsidR="0025139D" w:rsidRPr="002E25B2" w:rsidRDefault="0025139D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10,000</w:t>
                      </w:r>
                    </w:p>
                    <w:p w14:paraId="2FF589FC" w14:textId="36CC38C6" w:rsidR="0025139D" w:rsidRPr="002E25B2" w:rsidRDefault="0025139D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 xml:space="preserve">10,000                         </w:t>
                      </w:r>
                    </w:p>
                    <w:p w14:paraId="79BB5798" w14:textId="53AACB43" w:rsidR="0025139D" w:rsidRPr="002E25B2" w:rsidRDefault="0025139D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4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0.00</w:t>
                      </w:r>
                    </w:p>
                    <w:p w14:paraId="231C5443" w14:textId="5BFDD363" w:rsidR="0025139D" w:rsidRPr="002E25B2" w:rsidRDefault="002B7F65" w:rsidP="0025139D">
                      <w:pPr>
                        <w:jc w:val="right"/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</w:pPr>
                      <w:r w:rsidRPr="002E25B2">
                        <w:rPr>
                          <w:rFonts w:ascii="Spoqa Han Sans Neo Medium" w:eastAsia="Spoqa Han Sans Neo Medium" w:hAnsi="Spoqa Han Sans Neo Medium" w:hint="eastAsia"/>
                          <w:sz w:val="14"/>
                          <w:szCs w:val="14"/>
                        </w:rPr>
                        <w:t>1</w:t>
                      </w:r>
                      <w:r w:rsidRPr="002E25B2">
                        <w:rPr>
                          <w:rFonts w:ascii="Spoqa Han Sans Neo Medium" w:eastAsia="Spoqa Han Sans Neo Medium" w:hAnsi="Spoqa Han Sans Neo Medium"/>
                          <w:sz w:val="14"/>
                          <w:szCs w:val="14"/>
                        </w:rPr>
                        <w:t>.25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8759A" w14:textId="197A8CA5" w:rsidR="00E06C9F" w:rsidRDefault="00E06C9F" w:rsidP="005E2C91">
      <w:pPr>
        <w:widowControl/>
        <w:wordWrap/>
        <w:autoSpaceDE/>
        <w:autoSpaceDN/>
      </w:pPr>
    </w:p>
    <w:p w14:paraId="15F4C147" w14:textId="4CB6DD05" w:rsidR="00E06C9F" w:rsidRDefault="00E06C9F" w:rsidP="005E2C91">
      <w:pPr>
        <w:widowControl/>
        <w:wordWrap/>
        <w:autoSpaceDE/>
        <w:autoSpaceDN/>
      </w:pPr>
    </w:p>
    <w:p w14:paraId="5BE4618B" w14:textId="4F0AFF94" w:rsidR="00E06C9F" w:rsidRDefault="00E06C9F" w:rsidP="005E2C91">
      <w:pPr>
        <w:widowControl/>
        <w:wordWrap/>
        <w:autoSpaceDE/>
        <w:autoSpaceDN/>
      </w:pPr>
    </w:p>
    <w:p w14:paraId="17B80CAD" w14:textId="0D18163A" w:rsidR="00E06C9F" w:rsidRDefault="00E06C9F" w:rsidP="005E2C91">
      <w:pPr>
        <w:widowControl/>
        <w:wordWrap/>
        <w:autoSpaceDE/>
        <w:autoSpaceDN/>
      </w:pPr>
    </w:p>
    <w:p w14:paraId="28168FA3" w14:textId="6F57AF2E" w:rsidR="00E06C9F" w:rsidRDefault="00FA1BD4" w:rsidP="005E2C91">
      <w:pPr>
        <w:widowControl/>
        <w:wordWrap/>
        <w:autoSpaceDE/>
        <w:autoSpaceDN/>
      </w:pPr>
      <w:r w:rsidRPr="0025139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AA51C" wp14:editId="7220CCA4">
                <wp:simplePos x="0" y="0"/>
                <wp:positionH relativeFrom="page">
                  <wp:align>left</wp:align>
                </wp:positionH>
                <wp:positionV relativeFrom="paragraph">
                  <wp:posOffset>456565</wp:posOffset>
                </wp:positionV>
                <wp:extent cx="1950720" cy="220980"/>
                <wp:effectExtent l="0" t="0" r="11430" b="26670"/>
                <wp:wrapNone/>
                <wp:docPr id="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2B4F0" w14:textId="181332C8" w:rsidR="00FA1BD4" w:rsidRDefault="00FA1BD4" w:rsidP="00FA1BD4">
                            <w:pPr>
                              <w:spacing w:line="276" w:lineRule="auto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 w:val="18"/>
                                <w:szCs w:val="18"/>
                              </w:rPr>
                              <w:t>Team 1</w:t>
                            </w:r>
                          </w:p>
                        </w:txbxContent>
                      </wps:txbx>
                      <wps:bodyPr rot="0" spcFirstLastPara="0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A51C" id="_x0000_s1039" type="#_x0000_t202" style="position:absolute;left:0;text-align:left;margin-left:0;margin-top:35.95pt;width:153.6pt;height:17.4pt;z-index:251716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" fillcolor="#5a5a5a [2109]" strokecolor="black [3200]" strokeweight=".5pt">
                <v:textbox inset=",.5mm">
                  <w:txbxContent>
                    <w:p w14:paraId="6AD2B4F0" w14:textId="181332C8" w:rsidR="00FA1BD4" w:rsidRDefault="00FA1BD4" w:rsidP="00FA1BD4">
                      <w:pPr>
                        <w:spacing w:line="276" w:lineRule="auto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</w:pP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 w:val="18"/>
                          <w:szCs w:val="18"/>
                        </w:rPr>
                        <w:t>Team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819E62" w14:textId="602CD13A" w:rsidR="00E06C9F" w:rsidRDefault="00E003EA" w:rsidP="005E2C91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9D0BE8" wp14:editId="0562A8A5">
                <wp:simplePos x="0" y="0"/>
                <wp:positionH relativeFrom="page">
                  <wp:posOffset>-76200</wp:posOffset>
                </wp:positionH>
                <wp:positionV relativeFrom="paragraph">
                  <wp:posOffset>421640</wp:posOffset>
                </wp:positionV>
                <wp:extent cx="2095500" cy="1097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90A9" w14:textId="4220E925" w:rsidR="00691C06" w:rsidRPr="00691C06" w:rsidRDefault="00691C06" w:rsidP="00E003EA">
                            <w:pPr>
                              <w:ind w:firstLineChars="50" w:firstLine="100"/>
                              <w:rPr>
                                <w:rFonts w:ascii="Spoqa Han Sans Neo Medium" w:eastAsia="Spoqa Han Sans Neo Medium" w:hAnsi="Spoqa Han Sans Neo Medium"/>
                              </w:rPr>
                            </w:pP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 xml:space="preserve">홍길동 </w:t>
                            </w:r>
                            <w:r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    </w:t>
                            </w:r>
                            <w:proofErr w:type="spellStart"/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>홍길동</w:t>
                            </w:r>
                            <w:proofErr w:type="spellEnd"/>
                          </w:p>
                          <w:p w14:paraId="3A9315F4" w14:textId="78FFC9B0" w:rsidR="00691C06" w:rsidRPr="00691C06" w:rsidRDefault="00691C06" w:rsidP="00E003EA">
                            <w:pPr>
                              <w:ind w:firstLineChars="50" w:firstLine="100"/>
                              <w:rPr>
                                <w:rFonts w:ascii="Spoqa Han Sans Neo Medium" w:eastAsia="Spoqa Han Sans Neo Medium" w:hAnsi="Spoqa Han Sans Neo Medium"/>
                              </w:rPr>
                            </w:pP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 xml:space="preserve">홍길동 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 </w:t>
                            </w:r>
                            <w:r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  </w:t>
                            </w: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>홍길동</w:t>
                            </w:r>
                          </w:p>
                          <w:p w14:paraId="24F3062D" w14:textId="07E96FDC" w:rsidR="00691C06" w:rsidRPr="00691C06" w:rsidRDefault="00691C06" w:rsidP="00E003EA">
                            <w:pPr>
                              <w:ind w:firstLineChars="50" w:firstLine="100"/>
                              <w:rPr>
                                <w:rFonts w:ascii="Spoqa Han Sans Neo Medium" w:eastAsia="Spoqa Han Sans Neo Medium" w:hAnsi="Spoqa Han Sans Neo Medium"/>
                              </w:rPr>
                            </w:pP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>홍길동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 xml:space="preserve"> 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</w:t>
                            </w: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</w:t>
                            </w:r>
                            <w:r w:rsidR="00E003EA">
                              <w:rPr>
                                <w:rFonts w:ascii="Spoqa Han Sans Neo Medium" w:eastAsia="Spoqa Han Sans Neo Medium" w:hAnsi="Spoqa Han Sans Neo Medium"/>
                              </w:rPr>
                              <w:t xml:space="preserve">   </w:t>
                            </w:r>
                            <w:r w:rsidRPr="00691C06">
                              <w:rPr>
                                <w:rFonts w:ascii="Spoqa Han Sans Neo Medium" w:eastAsia="Spoqa Han Sans Neo Medium" w:hAnsi="Spoqa Han Sans Neo Medium" w:hint="eastAsia"/>
                              </w:rPr>
                              <w:t>홍길동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0BE8" id="Text Box 3" o:spid="_x0000_s1040" type="#_x0000_t202" style="position:absolute;left:0;text-align:left;margin-left:-6pt;margin-top:33.2pt;width:165pt;height:86.4pt;z-index:251694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" filled="f" stroked="f">
                <v:textbox>
                  <w:txbxContent>
                    <w:p w14:paraId="197490A9" w14:textId="4220E925" w:rsidR="00691C06" w:rsidRPr="00691C06" w:rsidRDefault="00691C06" w:rsidP="00E003EA">
                      <w:pPr>
                        <w:ind w:firstLineChars="50" w:firstLine="100"/>
                        <w:rPr>
                          <w:rFonts w:ascii="Spoqa Han Sans Neo Medium" w:eastAsia="Spoqa Han Sans Neo Medium" w:hAnsi="Spoqa Han Sans Neo Medium"/>
                        </w:rPr>
                      </w:pP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 xml:space="preserve">홍길동 </w:t>
                      </w:r>
                      <w:r>
                        <w:rPr>
                          <w:rFonts w:ascii="Spoqa Han Sans Neo Medium" w:eastAsia="Spoqa Han Sans Neo Medium" w:hAnsi="Spoqa Han Sans Neo Medium"/>
                        </w:rPr>
                        <w:t xml:space="preserve"> </w:t>
                      </w:r>
                      <w:r w:rsidR="00E003EA">
                        <w:rPr>
                          <w:rFonts w:ascii="Spoqa Han Sans Neo Medium" w:eastAsia="Spoqa Han Sans Neo Medium" w:hAnsi="Spoqa Han Sans Neo Medium"/>
                        </w:rPr>
                        <w:t xml:space="preserve">     </w:t>
                      </w:r>
                      <w:proofErr w:type="spellStart"/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>홍길동</w:t>
                      </w:r>
                      <w:proofErr w:type="spellEnd"/>
                    </w:p>
                    <w:p w14:paraId="3A9315F4" w14:textId="78FFC9B0" w:rsidR="00691C06" w:rsidRPr="00691C06" w:rsidRDefault="00691C06" w:rsidP="00E003EA">
                      <w:pPr>
                        <w:ind w:firstLineChars="50" w:firstLine="100"/>
                        <w:rPr>
                          <w:rFonts w:ascii="Spoqa Han Sans Neo Medium" w:eastAsia="Spoqa Han Sans Neo Medium" w:hAnsi="Spoqa Han Sans Neo Medium"/>
                        </w:rPr>
                      </w:pP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 xml:space="preserve">홍길동 </w:t>
                      </w:r>
                      <w:r w:rsidR="00E003EA">
                        <w:rPr>
                          <w:rFonts w:ascii="Spoqa Han Sans Neo Medium" w:eastAsia="Spoqa Han Sans Neo Medium" w:hAnsi="Spoqa Han Sans Neo Medium"/>
                        </w:rPr>
                        <w:t xml:space="preserve">  </w:t>
                      </w:r>
                      <w:r>
                        <w:rPr>
                          <w:rFonts w:ascii="Spoqa Han Sans Neo Medium" w:eastAsia="Spoqa Han Sans Neo Medium" w:hAnsi="Spoqa Han Sans Neo Medium"/>
                        </w:rPr>
                        <w:t xml:space="preserve"> </w:t>
                      </w:r>
                      <w:r w:rsidR="00E003EA">
                        <w:rPr>
                          <w:rFonts w:ascii="Spoqa Han Sans Neo Medium" w:eastAsia="Spoqa Han Sans Neo Medium" w:hAnsi="Spoqa Han Sans Neo Medium"/>
                        </w:rPr>
                        <w:t xml:space="preserve">   </w:t>
                      </w: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>홍길동</w:t>
                      </w:r>
                    </w:p>
                    <w:p w14:paraId="24F3062D" w14:textId="07E96FDC" w:rsidR="00691C06" w:rsidRPr="00691C06" w:rsidRDefault="00691C06" w:rsidP="00E003EA">
                      <w:pPr>
                        <w:ind w:firstLineChars="50" w:firstLine="100"/>
                        <w:rPr>
                          <w:rFonts w:ascii="Spoqa Han Sans Neo Medium" w:eastAsia="Spoqa Han Sans Neo Medium" w:hAnsi="Spoqa Han Sans Neo Medium"/>
                        </w:rPr>
                      </w:pP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>홍길동</w:t>
                      </w:r>
                      <w:r w:rsidR="00E003EA">
                        <w:rPr>
                          <w:rFonts w:ascii="Spoqa Han Sans Neo Medium" w:eastAsia="Spoqa Han Sans Neo Medium" w:hAnsi="Spoqa Han Sans Neo Medium" w:hint="eastAsia"/>
                        </w:rPr>
                        <w:t xml:space="preserve"> </w:t>
                      </w:r>
                      <w:r w:rsidR="00E003EA">
                        <w:rPr>
                          <w:rFonts w:ascii="Spoqa Han Sans Neo Medium" w:eastAsia="Spoqa Han Sans Neo Medium" w:hAnsi="Spoqa Han Sans Neo Medium"/>
                        </w:rPr>
                        <w:t xml:space="preserve"> </w:t>
                      </w: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 xml:space="preserve"> </w:t>
                      </w:r>
                      <w:r>
                        <w:rPr>
                          <w:rFonts w:ascii="Spoqa Han Sans Neo Medium" w:eastAsia="Spoqa Han Sans Neo Medium" w:hAnsi="Spoqa Han Sans Neo Medium"/>
                        </w:rPr>
                        <w:t xml:space="preserve"> </w:t>
                      </w:r>
                      <w:r w:rsidR="00E003EA">
                        <w:rPr>
                          <w:rFonts w:ascii="Spoqa Han Sans Neo Medium" w:eastAsia="Spoqa Han Sans Neo Medium" w:hAnsi="Spoqa Han Sans Neo Medium"/>
                        </w:rPr>
                        <w:t xml:space="preserve">   </w:t>
                      </w:r>
                      <w:r w:rsidRPr="00691C06">
                        <w:rPr>
                          <w:rFonts w:ascii="Spoqa Han Sans Neo Medium" w:eastAsia="Spoqa Han Sans Neo Medium" w:hAnsi="Spoqa Han Sans Neo Medium" w:hint="eastAsia"/>
                        </w:rPr>
                        <w:t>홍길동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66D928" w14:textId="32DC59D7" w:rsidR="00E06C9F" w:rsidRDefault="00E06C9F" w:rsidP="005E2C91">
      <w:pPr>
        <w:widowControl/>
        <w:wordWrap/>
        <w:autoSpaceDE/>
        <w:autoSpaceDN/>
      </w:pPr>
    </w:p>
    <w:p w14:paraId="3A19084B" w14:textId="24918CAB" w:rsidR="00E06C9F" w:rsidRDefault="00E06C9F" w:rsidP="005E2C91">
      <w:pPr>
        <w:widowControl/>
        <w:wordWrap/>
        <w:autoSpaceDE/>
        <w:autoSpaceDN/>
      </w:pPr>
    </w:p>
    <w:p w14:paraId="194D7DD9" w14:textId="4CE19F36" w:rsidR="002D0DEC" w:rsidRDefault="002D0DEC" w:rsidP="005E2C91">
      <w:pPr>
        <w:widowControl/>
        <w:wordWrap/>
        <w:autoSpaceDE/>
        <w:autoSpaceDN/>
      </w:pPr>
    </w:p>
    <w:p w14:paraId="06A5A8FF" w14:textId="77777777" w:rsidR="002D0DEC" w:rsidRDefault="002D0DEC" w:rsidP="005E2C91">
      <w:pPr>
        <w:widowControl/>
        <w:wordWrap/>
        <w:autoSpaceDE/>
        <w:autoSpaceDN/>
      </w:pPr>
    </w:p>
    <w:p w14:paraId="625B8623" w14:textId="710ACA89" w:rsidR="00E06C9F" w:rsidRDefault="00E06C9F">
      <w:pPr>
        <w:widowControl/>
        <w:wordWrap/>
        <w:autoSpaceDE/>
        <w:autoSpaceDN/>
      </w:pPr>
    </w:p>
    <w:p w14:paraId="3886D5F3" w14:textId="0FB1B834" w:rsidR="005E2C91" w:rsidRPr="00E06C9F" w:rsidRDefault="002D0DEC">
      <w:pPr>
        <w:widowControl/>
        <w:wordWrap/>
        <w:autoSpaceDE/>
        <w:autoSpaceDN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C09E7" wp14:editId="51D3ABDC">
                <wp:simplePos x="0" y="0"/>
                <wp:positionH relativeFrom="page">
                  <wp:align>left</wp:align>
                </wp:positionH>
                <wp:positionV relativeFrom="paragraph">
                  <wp:posOffset>-161579</wp:posOffset>
                </wp:positionV>
                <wp:extent cx="5737860" cy="10972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0878" w14:textId="43CA4D41" w:rsidR="007A23A7" w:rsidRPr="000739A5" w:rsidRDefault="007C22D0" w:rsidP="007A23A7">
                            <w:pPr>
                              <w:jc w:val="center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pacing w:val="-120"/>
                                <w:sz w:val="140"/>
                                <w:szCs w:val="14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pacing w:val="-120"/>
                                <w:sz w:val="140"/>
                                <w:szCs w:val="140"/>
                              </w:rPr>
                              <w:t>CONTENTS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09E7" id="Text Box 5" o:spid="_x0000_s1041" type="#_x0000_t202" style="position:absolute;left:0;text-align:left;margin-left:0;margin-top:-12.7pt;width:451.8pt;height:86.4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" filled="f" stroked="f">
                <v:textbox>
                  <w:txbxContent>
                    <w:p w14:paraId="63690878" w14:textId="43CA4D41" w:rsidR="007A23A7" w:rsidRPr="000739A5" w:rsidRDefault="007C22D0" w:rsidP="007A23A7">
                      <w:pPr>
                        <w:jc w:val="center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pacing w:val="-120"/>
                          <w:sz w:val="140"/>
                          <w:szCs w:val="14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pacing w:val="-120"/>
                          <w:sz w:val="140"/>
                          <w:szCs w:val="140"/>
                        </w:rPr>
                        <w:t>CONTENTS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C9F">
        <w:rPr>
          <w:rFonts w:hint="eastAsia"/>
          <w:b/>
          <w:bCs/>
          <w:noProof/>
          <w:szCs w:val="20"/>
        </w:rPr>
        <w:drawing>
          <wp:anchor distT="0" distB="0" distL="114300" distR="114300" simplePos="0" relativeHeight="251673600" behindDoc="1" locked="0" layoutInCell="1" allowOverlap="1" wp14:anchorId="3CF4DF72" wp14:editId="160EDEB0">
            <wp:simplePos x="0" y="0"/>
            <wp:positionH relativeFrom="margin">
              <wp:align>center</wp:align>
            </wp:positionH>
            <wp:positionV relativeFrom="paragraph">
              <wp:posOffset>-1225607</wp:posOffset>
            </wp:positionV>
            <wp:extent cx="8724900" cy="11216640"/>
            <wp:effectExtent l="0" t="0" r="0" b="3810"/>
            <wp:wrapNone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112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86A31" w14:textId="7877C8B2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23A1142F" w14:textId="2FF467D3" w:rsidR="00E003EA" w:rsidRDefault="002D0DEC">
      <w:pPr>
        <w:widowControl/>
        <w:wordWrap/>
        <w:autoSpaceDE/>
        <w:autoSpaceDN/>
        <w:rPr>
          <w:b/>
          <w:bCs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25A64" wp14:editId="37F4C2A6">
                <wp:simplePos x="0" y="0"/>
                <wp:positionH relativeFrom="margin">
                  <wp:align>left</wp:align>
                </wp:positionH>
                <wp:positionV relativeFrom="paragraph">
                  <wp:posOffset>499283</wp:posOffset>
                </wp:positionV>
                <wp:extent cx="5364480" cy="7627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762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37187" w14:textId="35E11348" w:rsidR="00F018C7" w:rsidRPr="00F018C7" w:rsidRDefault="00F018C7" w:rsidP="007C0E72">
                            <w:pPr>
                              <w:spacing w:line="720" w:lineRule="auto"/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기업개요 </w:t>
                            </w:r>
                            <w:r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</w:t>
                            </w:r>
                            <w:r w:rsidRP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  <w:p w14:paraId="10B5F509" w14:textId="22AD9CAE" w:rsidR="007C22D0" w:rsidRPr="000739A5" w:rsidRDefault="007C22D0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산업분석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</w:t>
                            </w:r>
                            <w:r w:rsidR="00F018C7"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129A4F6" w14:textId="08276D0E" w:rsidR="007C22D0" w:rsidRPr="000739A5" w:rsidRDefault="007C22D0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기업분석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</w:t>
                            </w:r>
                            <w:r w:rsidR="00F018C7"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  <w:p w14:paraId="43056261" w14:textId="62F27127" w:rsidR="007C22D0" w:rsidRDefault="007C22D0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투자포인트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 w:rsidR="00F018C7"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  <w:p w14:paraId="4840C6D4" w14:textId="2DF4A245" w:rsidR="00F018C7" w:rsidRPr="000739A5" w:rsidRDefault="00F018C7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리스크 </w:t>
                            </w:r>
                            <w:r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</w:t>
                            </w:r>
                            <w:r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15</w:t>
                            </w:r>
                          </w:p>
                          <w:p w14:paraId="2E5067F6" w14:textId="2A0E1E0C" w:rsidR="00F018C7" w:rsidRPr="000739A5" w:rsidRDefault="007C22D0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밸류에이션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 w:rsidR="00F018C7"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18</w:t>
                            </w:r>
                          </w:p>
                          <w:p w14:paraId="34648B28" w14:textId="72179BDF" w:rsidR="007C0E72" w:rsidRPr="000739A5" w:rsidRDefault="007C22D0" w:rsidP="007C0E72">
                            <w:pPr>
                              <w:spacing w:line="720" w:lineRule="auto"/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39A5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>APPENDIX</w:t>
                            </w:r>
                            <w:r w:rsidR="00F018C7">
                              <w:rPr>
                                <w:rFonts w:ascii="Spoqa Han Sans Neo Medium" w:eastAsia="Spoqa Han Sans Neo Medium" w:hAnsi="Spoqa Han Sans Neo Medium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 w:rsidR="00F018C7" w:rsidRPr="00F018C7">
                              <w:rPr>
                                <w:rFonts w:ascii="맑은 고딕" w:eastAsia="맑은 고딕" w:hAnsi="맑은 고딕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18C7">
                              <w:rPr>
                                <w:rFonts w:ascii="맑은 고딕" w:eastAsia="맑은 고딕" w:hAnsi="맑은 고딕"/>
                                <w:color w:val="FFFFFF" w:themeColor="background1"/>
                                <w:sz w:val="30"/>
                                <w:szCs w:val="3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5A64" id="Text Box 8" o:spid="_x0000_s1042" type="#_x0000_t202" style="position:absolute;left:0;text-align:left;margin-left:0;margin-top:39.3pt;width:422.4pt;height:600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" filled="f" stroked="f">
                <v:textbox>
                  <w:txbxContent>
                    <w:p w14:paraId="35637187" w14:textId="35E11348" w:rsidR="00F018C7" w:rsidRPr="00F018C7" w:rsidRDefault="00F018C7" w:rsidP="007C0E72">
                      <w:pPr>
                        <w:spacing w:line="720" w:lineRule="auto"/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기업개요 </w:t>
                      </w:r>
                      <w:r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 </w:t>
                      </w:r>
                      <w:r w:rsidRP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</w:p>
                    <w:p w14:paraId="10B5F509" w14:textId="22AD9CAE" w:rsidR="007C22D0" w:rsidRPr="000739A5" w:rsidRDefault="007C22D0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>산업분석</w:t>
                      </w:r>
                      <w:r w:rsidR="00F018C7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  </w:t>
                      </w:r>
                      <w:r w:rsidR="00F018C7"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</w:p>
                    <w:p w14:paraId="5129A4F6" w14:textId="08276D0E" w:rsidR="007C22D0" w:rsidRPr="000739A5" w:rsidRDefault="007C22D0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>기업분석</w:t>
                      </w:r>
                      <w:r w:rsidR="00F018C7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  </w:t>
                      </w:r>
                      <w:r w:rsidR="00F018C7"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9</w:t>
                      </w:r>
                    </w:p>
                    <w:p w14:paraId="43056261" w14:textId="62F27127" w:rsidR="007C22D0" w:rsidRDefault="007C22D0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>투자포인트</w:t>
                      </w:r>
                      <w:r w:rsidR="00F018C7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</w:t>
                      </w:r>
                      <w:r w:rsidR="00F018C7"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12</w:t>
                      </w:r>
                    </w:p>
                    <w:p w14:paraId="4840C6D4" w14:textId="2DF4A245" w:rsidR="00F018C7" w:rsidRPr="000739A5" w:rsidRDefault="00F018C7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리스크 </w:t>
                      </w:r>
                      <w:r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</w:t>
                      </w:r>
                      <w:r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15</w:t>
                      </w:r>
                    </w:p>
                    <w:p w14:paraId="2E5067F6" w14:textId="2A0E1E0C" w:rsidR="00F018C7" w:rsidRPr="000739A5" w:rsidRDefault="007C22D0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>밸류에이션</w:t>
                      </w:r>
                      <w:r w:rsidR="00F018C7">
                        <w:rPr>
                          <w:rFonts w:ascii="Spoqa Han Sans Neo Medium" w:eastAsia="Spoqa Han Sans Neo Medium" w:hAnsi="Spoqa Han Sans Neo Medium" w:hint="eastAsi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</w:t>
                      </w:r>
                      <w:r w:rsidR="00F018C7"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18</w:t>
                      </w:r>
                    </w:p>
                    <w:p w14:paraId="34648B28" w14:textId="72179BDF" w:rsidR="007C0E72" w:rsidRPr="000739A5" w:rsidRDefault="007C22D0" w:rsidP="007C0E72">
                      <w:pPr>
                        <w:spacing w:line="720" w:lineRule="auto"/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39A5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>APPENDIX</w:t>
                      </w:r>
                      <w:r w:rsidR="00F018C7">
                        <w:rPr>
                          <w:rFonts w:ascii="Spoqa Han Sans Neo Medium" w:eastAsia="Spoqa Han Sans Neo Medium" w:hAnsi="Spoqa Han Sans Neo Medium"/>
                          <w:color w:val="FFFFFF" w:themeColor="background1"/>
                          <w:sz w:val="30"/>
                          <w:szCs w:val="30"/>
                        </w:rPr>
                        <w:t xml:space="preserve">                   </w:t>
                      </w:r>
                      <w:r w:rsidR="00F018C7" w:rsidRPr="00F018C7">
                        <w:rPr>
                          <w:rFonts w:ascii="맑은 고딕" w:eastAsia="맑은 고딕" w:hAnsi="맑은 고딕" w:hint="eastAsia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F018C7">
                        <w:rPr>
                          <w:rFonts w:ascii="맑은 고딕" w:eastAsia="맑은 고딕" w:hAnsi="맑은 고딕"/>
                          <w:color w:val="FFFFFF" w:themeColor="background1"/>
                          <w:sz w:val="30"/>
                          <w:szCs w:val="30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9A5">
        <w:rPr>
          <w:rFonts w:hint="eastAsia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070B8" wp14:editId="49EFCF21">
                <wp:simplePos x="0" y="0"/>
                <wp:positionH relativeFrom="margin">
                  <wp:align>left</wp:align>
                </wp:positionH>
                <wp:positionV relativeFrom="paragraph">
                  <wp:posOffset>295968</wp:posOffset>
                </wp:positionV>
                <wp:extent cx="5288280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0DE3E" id="직선 연결선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3pt" to="416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E003EA">
        <w:rPr>
          <w:b/>
          <w:bCs/>
          <w:szCs w:val="20"/>
        </w:rPr>
        <w:br w:type="page"/>
      </w:r>
    </w:p>
    <w:p w14:paraId="5EB6C517" w14:textId="4002B39C" w:rsidR="005E2C91" w:rsidRDefault="002001F2" w:rsidP="005E2C91">
      <w:pPr>
        <w:widowControl/>
        <w:wordWrap/>
        <w:autoSpaceDE/>
        <w:autoSpaceDN/>
        <w:rPr>
          <w:b/>
          <w:bCs/>
          <w:szCs w:val="20"/>
        </w:rPr>
      </w:pPr>
      <w:r>
        <w:rPr>
          <w:b/>
          <w:bCs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0CE681" wp14:editId="29105019">
                <wp:simplePos x="0" y="0"/>
                <wp:positionH relativeFrom="page">
                  <wp:posOffset>571500</wp:posOffset>
                </wp:positionH>
                <wp:positionV relativeFrom="paragraph">
                  <wp:posOffset>116205</wp:posOffset>
                </wp:positionV>
                <wp:extent cx="1303020" cy="1600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3E231" w14:textId="1AD7CDA5" w:rsidR="003D31A4" w:rsidRPr="000D6365" w:rsidRDefault="003D31A4" w:rsidP="003D31A4">
                            <w:pPr>
                              <w:spacing w:line="168" w:lineRule="auto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</w:rPr>
                            </w:pPr>
                            <w:proofErr w:type="spellStart"/>
                            <w:r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</w:rPr>
                              <w:t>가나다라</w:t>
                            </w:r>
                            <w:proofErr w:type="spellEnd"/>
                            <w:r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</w:rPr>
                              <w:t>,</w:t>
                            </w:r>
                          </w:p>
                          <w:p w14:paraId="63F8F567" w14:textId="1E0BF0AF" w:rsidR="003D31A4" w:rsidRPr="000D6365" w:rsidRDefault="003D31A4" w:rsidP="003D31A4">
                            <w:pPr>
                              <w:spacing w:line="168" w:lineRule="auto"/>
                              <w:rPr>
                                <w:rFonts w:ascii="Spoqa Han Sans Neo Medium" w:eastAsia="Spoqa Han Sans Neo Medium" w:hAnsi="Spoqa Han Sans Neo Medium"/>
                                <w:b/>
                                <w:bCs/>
                              </w:rPr>
                            </w:pPr>
                            <w:proofErr w:type="spellStart"/>
                            <w:r w:rsidRPr="000D6365">
                              <w:rPr>
                                <w:rFonts w:ascii="Spoqa Han Sans Neo Medium" w:eastAsia="Spoqa Han Sans Neo Medium" w:hAnsi="Spoqa Han Sans Neo Medium" w:hint="eastAsia"/>
                                <w:b/>
                                <w:bCs/>
                              </w:rPr>
                              <w:t>마바사아자차카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CE681" id="Text Box 22" o:spid="_x0000_s1043" type="#_x0000_t202" style="position:absolute;left:0;text-align:left;margin-left:45pt;margin-top:9.15pt;width:102.6pt;height:126pt;z-index:251700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" filled="f" stroked="f">
                <v:textbox>
                  <w:txbxContent>
                    <w:p w14:paraId="2CF3E231" w14:textId="1AD7CDA5" w:rsidR="003D31A4" w:rsidRPr="000D6365" w:rsidRDefault="003D31A4" w:rsidP="003D31A4">
                      <w:pPr>
                        <w:spacing w:line="168" w:lineRule="auto"/>
                        <w:rPr>
                          <w:rFonts w:ascii="Spoqa Han Sans Neo Medium" w:eastAsia="Spoqa Han Sans Neo Medium" w:hAnsi="Spoqa Han Sans Neo Medium"/>
                          <w:b/>
                          <w:bCs/>
                        </w:rPr>
                      </w:pPr>
                      <w:proofErr w:type="spellStart"/>
                      <w:r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</w:rPr>
                        <w:t>가나다라</w:t>
                      </w:r>
                      <w:proofErr w:type="spellEnd"/>
                      <w:r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</w:rPr>
                        <w:t>,</w:t>
                      </w:r>
                    </w:p>
                    <w:p w14:paraId="63F8F567" w14:textId="1E0BF0AF" w:rsidR="003D31A4" w:rsidRPr="000D6365" w:rsidRDefault="003D31A4" w:rsidP="003D31A4">
                      <w:pPr>
                        <w:spacing w:line="168" w:lineRule="auto"/>
                        <w:rPr>
                          <w:rFonts w:ascii="Spoqa Han Sans Neo Medium" w:eastAsia="Spoqa Han Sans Neo Medium" w:hAnsi="Spoqa Han Sans Neo Medium"/>
                          <w:b/>
                          <w:bCs/>
                        </w:rPr>
                      </w:pPr>
                      <w:proofErr w:type="spellStart"/>
                      <w:r w:rsidRPr="000D6365">
                        <w:rPr>
                          <w:rFonts w:ascii="Spoqa Han Sans Neo Medium" w:eastAsia="Spoqa Han Sans Neo Medium" w:hAnsi="Spoqa Han Sans Neo Medium" w:hint="eastAsia"/>
                          <w:b/>
                          <w:bCs/>
                        </w:rPr>
                        <w:t>마바사아자차카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BCFEA" wp14:editId="5E442753">
                <wp:simplePos x="0" y="0"/>
                <wp:positionH relativeFrom="margin">
                  <wp:posOffset>883920</wp:posOffset>
                </wp:positionH>
                <wp:positionV relativeFrom="paragraph">
                  <wp:posOffset>9525</wp:posOffset>
                </wp:positionV>
                <wp:extent cx="4823460" cy="86639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866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C7AC1" w14:textId="78F10767" w:rsidR="00F01295" w:rsidRPr="0068056A" w:rsidRDefault="00F01295" w:rsidP="00F01295">
                            <w:pPr>
                              <w:spacing w:line="240" w:lineRule="auto"/>
                              <w:rPr>
                                <w:rFonts w:eastAsiaTheme="minorHAnsi" w:cs="조선일보명조"/>
                                <w:szCs w:val="20"/>
                              </w:rPr>
                            </w:pPr>
                            <w:r w:rsidRPr="0068056A">
                              <w:rPr>
                                <w:rFonts w:eastAsiaTheme="minorHAnsi" w:cs="조선일보명조" w:hint="eastAsia"/>
                                <w:szCs w:val="20"/>
                              </w:rPr>
                              <w:t xml:space="preserve">가나다라마바사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CFEA" id="_x0000_s1044" type="#_x0000_t202" style="position:absolute;left:0;text-align:left;margin-left:69.6pt;margin-top:.75pt;width:379.8pt;height:68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" filled="f" stroked="f">
                <v:textbox>
                  <w:txbxContent>
                    <w:p w14:paraId="08DC7AC1" w14:textId="78F10767" w:rsidR="00F01295" w:rsidRPr="0068056A" w:rsidRDefault="00F01295" w:rsidP="00F01295">
                      <w:pPr>
                        <w:spacing w:line="240" w:lineRule="auto"/>
                        <w:rPr>
                          <w:rFonts w:eastAsiaTheme="minorHAnsi" w:cs="조선일보명조"/>
                          <w:szCs w:val="20"/>
                        </w:rPr>
                      </w:pPr>
                      <w:r w:rsidRPr="0068056A">
                        <w:rPr>
                          <w:rFonts w:eastAsiaTheme="minorHAnsi" w:cs="조선일보명조" w:hint="eastAsia"/>
                          <w:szCs w:val="20"/>
                        </w:rPr>
                        <w:t xml:space="preserve">가나다라마바사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DEC" w:rsidRPr="0025139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D1B22B" wp14:editId="0F0F98AA">
                <wp:simplePos x="0" y="0"/>
                <wp:positionH relativeFrom="page">
                  <wp:align>right</wp:align>
                </wp:positionH>
                <wp:positionV relativeFrom="paragraph">
                  <wp:posOffset>-859155</wp:posOffset>
                </wp:positionV>
                <wp:extent cx="7757160" cy="205740"/>
                <wp:effectExtent l="0" t="0" r="15240" b="22860"/>
                <wp:wrapNone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160" cy="205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4A99D" w14:textId="5E80B8F1" w:rsidR="001C02F2" w:rsidRPr="004C79FD" w:rsidRDefault="001C02F2" w:rsidP="001C02F2">
                            <w:pPr>
                              <w:spacing w:line="276" w:lineRule="auto"/>
                              <w:jc w:val="right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</w:pPr>
                            <w:r w:rsidRPr="004C79FD">
                              <w:rPr>
                                <w:rFonts w:ascii="Spoqa Han Sans Neo Bold" w:eastAsia="Spoqa Han Sans Neo Bold" w:hAnsi="Spoqa Han Sans Neo Bold" w:cs="Times New Roman" w:hint="eastAsia"/>
                                <w:color w:val="FFFFFF" w:themeColor="light1"/>
                                <w:szCs w:val="20"/>
                              </w:rPr>
                              <w:t>삼성전자(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>005930 k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 w:hint="eastAsia"/>
                                <w:color w:val="FFFFFF" w:themeColor="light1"/>
                                <w:szCs w:val="20"/>
                              </w:rPr>
                              <w:t>s</w:t>
                            </w:r>
                            <w:r w:rsid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>)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 xml:space="preserve">         3        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B22B" id="_x0000_s1045" type="#_x0000_t202" style="position:absolute;left:0;text-align:left;margin-left:559.6pt;margin-top:-67.65pt;width:610.8pt;height:16.2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" fillcolor="#404040 [2429]" strokecolor="black [3200]" strokeweight=".5pt">
                <v:textbox inset=",0,,0">
                  <w:txbxContent>
                    <w:p w14:paraId="7604A99D" w14:textId="5E80B8F1" w:rsidR="001C02F2" w:rsidRPr="004C79FD" w:rsidRDefault="001C02F2" w:rsidP="001C02F2">
                      <w:pPr>
                        <w:spacing w:line="276" w:lineRule="auto"/>
                        <w:jc w:val="right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</w:pPr>
                      <w:r w:rsidRPr="004C79FD">
                        <w:rPr>
                          <w:rFonts w:ascii="Spoqa Han Sans Neo Bold" w:eastAsia="Spoqa Han Sans Neo Bold" w:hAnsi="Spoqa Han Sans Neo Bold" w:cs="Times New Roman" w:hint="eastAsia"/>
                          <w:color w:val="FFFFFF" w:themeColor="light1"/>
                          <w:szCs w:val="20"/>
                        </w:rPr>
                        <w:t>삼성전자(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>005930 k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 w:hint="eastAsia"/>
                          <w:color w:val="FFFFFF" w:themeColor="light1"/>
                          <w:szCs w:val="20"/>
                        </w:rPr>
                        <w:t>s</w:t>
                      </w:r>
                      <w:r w:rsid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>)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 xml:space="preserve">         3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70E4E1" w14:textId="3440E734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26ADDCED" w14:textId="0D78555C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072811BE" w14:textId="74B23BDA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78D5C734" w14:textId="3C47FE91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30FDD113" w14:textId="27F89034" w:rsidR="00E003EA" w:rsidRDefault="00E003EA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05C0E2E7" w14:textId="53CD5A62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081150B9" w14:textId="1B528AFF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48AB1E8B" w14:textId="67BFA664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3E5F39BF" w14:textId="6637320C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6E87D225" w14:textId="6B95C2D6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6B606D12" w14:textId="6D4549F1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16328CE0" w14:textId="2C533DA0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106FEB36" w14:textId="309F200E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639D7DB8" w14:textId="2BECE45F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3A01D2E6" w14:textId="730498D8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126887C3" w14:textId="4F2D0FE4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0EC785AF" w14:textId="1760349D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60CF1AB0" w14:textId="043FBFDC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1CB0204F" w14:textId="2BD431D2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068804D5" w14:textId="2B2E140E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21C42B2A" w14:textId="7DB8A812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3014B51F" w14:textId="25754666" w:rsidR="001C02F2" w:rsidRDefault="001C02F2" w:rsidP="005E2C91">
      <w:pPr>
        <w:widowControl/>
        <w:wordWrap/>
        <w:autoSpaceDE/>
        <w:autoSpaceDN/>
        <w:rPr>
          <w:b/>
          <w:bCs/>
          <w:szCs w:val="20"/>
        </w:rPr>
      </w:pPr>
    </w:p>
    <w:p w14:paraId="6513A6C7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3DF20C1D" w14:textId="07767319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  <w:r>
        <w:rPr>
          <w:b/>
          <w:bCs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1343C0" wp14:editId="5C1DFFD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20740" cy="80238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E845" w14:textId="2F259576" w:rsidR="00724C98" w:rsidRPr="0068056A" w:rsidRDefault="00F01295" w:rsidP="00F01295">
                            <w:pPr>
                              <w:spacing w:line="240" w:lineRule="auto"/>
                              <w:rPr>
                                <w:rFonts w:eastAsiaTheme="minorHAnsi"/>
                              </w:rPr>
                            </w:pPr>
                            <w:proofErr w:type="spellStart"/>
                            <w:r w:rsidRPr="0068056A">
                              <w:rPr>
                                <w:rFonts w:eastAsiaTheme="minorHAnsi" w:hint="eastAsia"/>
                              </w:rPr>
                              <w:t>가나다라</w:t>
                            </w:r>
                            <w:r w:rsidR="00071A42" w:rsidRPr="0068056A">
                              <w:rPr>
                                <w:rFonts w:eastAsiaTheme="minorHAnsi" w:hint="eastAsia"/>
                              </w:rPr>
                              <w:t>마바사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43C0" id="Text Box 26" o:spid="_x0000_s1046" type="#_x0000_t202" style="position:absolute;left:0;text-align:left;margin-left:415pt;margin-top:.75pt;width:466.2pt;height:631.8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" filled="f" stroked="f">
                <v:textbox>
                  <w:txbxContent>
                    <w:p w14:paraId="2F9BE845" w14:textId="2F259576" w:rsidR="00724C98" w:rsidRPr="0068056A" w:rsidRDefault="00F01295" w:rsidP="00F01295">
                      <w:pPr>
                        <w:spacing w:line="240" w:lineRule="auto"/>
                        <w:rPr>
                          <w:rFonts w:eastAsiaTheme="minorHAnsi"/>
                        </w:rPr>
                      </w:pPr>
                      <w:proofErr w:type="spellStart"/>
                      <w:r w:rsidRPr="0068056A">
                        <w:rPr>
                          <w:rFonts w:eastAsiaTheme="minorHAnsi" w:hint="eastAsia"/>
                        </w:rPr>
                        <w:t>가나다라</w:t>
                      </w:r>
                      <w:r w:rsidR="00071A42" w:rsidRPr="0068056A">
                        <w:rPr>
                          <w:rFonts w:eastAsiaTheme="minorHAnsi" w:hint="eastAsia"/>
                        </w:rPr>
                        <w:t>마바사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39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01B7E0" wp14:editId="1DF7D85B">
                <wp:simplePos x="0" y="0"/>
                <wp:positionH relativeFrom="page">
                  <wp:align>right</wp:align>
                </wp:positionH>
                <wp:positionV relativeFrom="paragraph">
                  <wp:posOffset>-859155</wp:posOffset>
                </wp:positionV>
                <wp:extent cx="7757160" cy="205740"/>
                <wp:effectExtent l="0" t="0" r="15240" b="22860"/>
                <wp:wrapNone/>
                <wp:docPr id="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160" cy="205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586DC" w14:textId="4B695F28" w:rsidR="00724C98" w:rsidRPr="004C79FD" w:rsidRDefault="00724C98" w:rsidP="00724C98">
                            <w:pPr>
                              <w:spacing w:line="276" w:lineRule="auto"/>
                              <w:jc w:val="right"/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</w:pPr>
                            <w:r w:rsidRPr="004C79FD">
                              <w:rPr>
                                <w:rFonts w:ascii="Spoqa Han Sans Neo Bold" w:eastAsia="Spoqa Han Sans Neo Bold" w:hAnsi="Spoqa Han Sans Neo Bold" w:cs="Times New Roman" w:hint="eastAsia"/>
                                <w:color w:val="FFFFFF" w:themeColor="light1"/>
                                <w:szCs w:val="20"/>
                              </w:rPr>
                              <w:t>삼성전자(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>005930 k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 w:hint="eastAsia"/>
                                <w:color w:val="FFFFFF" w:themeColor="light1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>)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>4</w:t>
                            </w:r>
                            <w:r w:rsidRPr="004C79FD">
                              <w:rPr>
                                <w:rFonts w:ascii="Spoqa Han Sans Neo Bold" w:eastAsia="Spoqa Han Sans Neo Bold" w:hAnsi="Spoqa Han Sans Neo Bold" w:cs="Times New Roman"/>
                                <w:color w:val="FFFFFF" w:themeColor="light1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B7E0" id="_x0000_s1047" type="#_x0000_t202" style="position:absolute;left:0;text-align:left;margin-left:559.6pt;margin-top:-67.65pt;width:610.8pt;height:16.2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" fillcolor="#404040 [2429]" strokecolor="black [3200]" strokeweight=".5pt">
                <v:textbox inset=",0,,0">
                  <w:txbxContent>
                    <w:p w14:paraId="5A1586DC" w14:textId="4B695F28" w:rsidR="00724C98" w:rsidRPr="004C79FD" w:rsidRDefault="00724C98" w:rsidP="00724C98">
                      <w:pPr>
                        <w:spacing w:line="276" w:lineRule="auto"/>
                        <w:jc w:val="right"/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</w:pPr>
                      <w:r w:rsidRPr="004C79FD">
                        <w:rPr>
                          <w:rFonts w:ascii="Spoqa Han Sans Neo Bold" w:eastAsia="Spoqa Han Sans Neo Bold" w:hAnsi="Spoqa Han Sans Neo Bold" w:cs="Times New Roman" w:hint="eastAsia"/>
                          <w:color w:val="FFFFFF" w:themeColor="light1"/>
                          <w:szCs w:val="20"/>
                        </w:rPr>
                        <w:t>삼성전자(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>005930 k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 w:hint="eastAsia"/>
                          <w:color w:val="FFFFFF" w:themeColor="light1"/>
                          <w:szCs w:val="20"/>
                        </w:rPr>
                        <w:t>s</w:t>
                      </w: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>)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>4</w:t>
                      </w:r>
                      <w:r w:rsidRPr="004C79FD">
                        <w:rPr>
                          <w:rFonts w:ascii="Spoqa Han Sans Neo Bold" w:eastAsia="Spoqa Han Sans Neo Bold" w:hAnsi="Spoqa Han Sans Neo Bold" w:cs="Times New Roman"/>
                          <w:color w:val="FFFFFF" w:themeColor="light1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C79CFD" w14:textId="438A5E44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49DE5154" w14:textId="2779671A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70E2DEED" w14:textId="64BB7B4F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4A8F1B04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6F0C3819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42D11A82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6AF2B7C7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7C81433A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05FD04AE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56A93D62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35A4BEF4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0C3E7521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53202856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13B851AC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2121F294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2E63C8FF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45229F13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5C3D7DD5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3E113DBB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3679F13F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7F28CE35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5B7BBCAA" w14:textId="77777777" w:rsidR="00724C98" w:rsidRDefault="00724C98" w:rsidP="00724C98">
      <w:pPr>
        <w:widowControl/>
        <w:wordWrap/>
        <w:autoSpaceDE/>
        <w:autoSpaceDN/>
        <w:rPr>
          <w:b/>
          <w:bCs/>
          <w:szCs w:val="20"/>
        </w:rPr>
      </w:pPr>
    </w:p>
    <w:p w14:paraId="711146DC" w14:textId="77777777" w:rsidR="003D31A4" w:rsidRPr="005E2C91" w:rsidRDefault="003D31A4" w:rsidP="005E2C91">
      <w:pPr>
        <w:widowControl/>
        <w:wordWrap/>
        <w:autoSpaceDE/>
        <w:autoSpaceDN/>
        <w:rPr>
          <w:b/>
          <w:bCs/>
          <w:szCs w:val="20"/>
        </w:rPr>
      </w:pPr>
    </w:p>
    <w:sectPr w:rsidR="003D31A4" w:rsidRPr="005E2C91"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3115" w14:textId="77777777" w:rsidR="00A73807" w:rsidRDefault="00A73807" w:rsidP="00F018C7">
      <w:pPr>
        <w:spacing w:after="0" w:line="240" w:lineRule="auto"/>
      </w:pPr>
      <w:r>
        <w:separator/>
      </w:r>
    </w:p>
  </w:endnote>
  <w:endnote w:type="continuationSeparator" w:id="0">
    <w:p w14:paraId="70752DA9" w14:textId="77777777" w:rsidR="00A73807" w:rsidRDefault="00A73807" w:rsidP="00F0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카페24 당당해">
    <w:panose1 w:val="00000000000000000000"/>
    <w:charset w:val="81"/>
    <w:family w:val="auto"/>
    <w:pitch w:val="variable"/>
    <w:sig w:usb0="800002A7" w:usb1="29D7FCFB" w:usb2="00000010" w:usb3="00000000" w:csb0="00280005" w:csb1="00000000"/>
  </w:font>
  <w:font w:name="Spoqa Han Sans Neo Bold">
    <w:panose1 w:val="020B0800000000000000"/>
    <w:charset w:val="81"/>
    <w:family w:val="modern"/>
    <w:pitch w:val="variable"/>
    <w:sig w:usb0="30000207" w:usb1="2BDF3C10" w:usb2="00000016" w:usb3="00000000" w:csb0="002E0107" w:csb1="00000000"/>
  </w:font>
  <w:font w:name="Spoqa Han Sans Neo Medium">
    <w:panose1 w:val="00000000000000000000"/>
    <w:charset w:val="81"/>
    <w:family w:val="auto"/>
    <w:pitch w:val="variable"/>
    <w:sig w:usb0="30000207" w:usb1="2BDF3C10" w:usb2="00000016" w:usb3="00000000" w:csb0="002E0107" w:csb1="00000000"/>
  </w:font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D135" w14:textId="77777777" w:rsidR="00A73807" w:rsidRDefault="00A73807" w:rsidP="00F018C7">
      <w:pPr>
        <w:spacing w:after="0" w:line="240" w:lineRule="auto"/>
      </w:pPr>
      <w:r>
        <w:separator/>
      </w:r>
    </w:p>
  </w:footnote>
  <w:footnote w:type="continuationSeparator" w:id="0">
    <w:p w14:paraId="3D3C55F0" w14:textId="77777777" w:rsidR="00A73807" w:rsidRDefault="00A73807" w:rsidP="00F01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A7"/>
    <w:rsid w:val="00017CCE"/>
    <w:rsid w:val="0006224B"/>
    <w:rsid w:val="00071A42"/>
    <w:rsid w:val="000739A5"/>
    <w:rsid w:val="000D6365"/>
    <w:rsid w:val="000E794E"/>
    <w:rsid w:val="00153511"/>
    <w:rsid w:val="0017419D"/>
    <w:rsid w:val="00194089"/>
    <w:rsid w:val="001B66EA"/>
    <w:rsid w:val="001C02F2"/>
    <w:rsid w:val="002001F2"/>
    <w:rsid w:val="002155F9"/>
    <w:rsid w:val="0023725A"/>
    <w:rsid w:val="0025139D"/>
    <w:rsid w:val="00273C01"/>
    <w:rsid w:val="002B7F65"/>
    <w:rsid w:val="002C7E0A"/>
    <w:rsid w:val="002D0DEC"/>
    <w:rsid w:val="002E25B2"/>
    <w:rsid w:val="0032105A"/>
    <w:rsid w:val="003D31A4"/>
    <w:rsid w:val="00421A4E"/>
    <w:rsid w:val="004618F1"/>
    <w:rsid w:val="004672CA"/>
    <w:rsid w:val="004C2B0D"/>
    <w:rsid w:val="004C79FD"/>
    <w:rsid w:val="005E2C91"/>
    <w:rsid w:val="00675ECC"/>
    <w:rsid w:val="0068056A"/>
    <w:rsid w:val="00691C06"/>
    <w:rsid w:val="006964AA"/>
    <w:rsid w:val="0072495F"/>
    <w:rsid w:val="00724C98"/>
    <w:rsid w:val="007A23A7"/>
    <w:rsid w:val="007C0E72"/>
    <w:rsid w:val="007C22D0"/>
    <w:rsid w:val="007C6A34"/>
    <w:rsid w:val="007D2252"/>
    <w:rsid w:val="007E76CB"/>
    <w:rsid w:val="0080377F"/>
    <w:rsid w:val="008365CE"/>
    <w:rsid w:val="008F3F91"/>
    <w:rsid w:val="00940B64"/>
    <w:rsid w:val="009F6870"/>
    <w:rsid w:val="00A355BD"/>
    <w:rsid w:val="00A73807"/>
    <w:rsid w:val="00A9688B"/>
    <w:rsid w:val="00BB42FF"/>
    <w:rsid w:val="00C44F9E"/>
    <w:rsid w:val="00D16A7E"/>
    <w:rsid w:val="00DE6B0C"/>
    <w:rsid w:val="00E003EA"/>
    <w:rsid w:val="00E06C9F"/>
    <w:rsid w:val="00E66F76"/>
    <w:rsid w:val="00E81AB0"/>
    <w:rsid w:val="00E93BFB"/>
    <w:rsid w:val="00ED1960"/>
    <w:rsid w:val="00F01295"/>
    <w:rsid w:val="00F018C7"/>
    <w:rsid w:val="00F80E56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CD5D8"/>
  <w15:chartTrackingRefBased/>
  <w15:docId w15:val="{D176AD11-7D90-4C19-813F-CBFFE062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A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A23A7"/>
    <w:rPr>
      <w:b/>
      <w:bCs/>
      <w:szCs w:val="20"/>
    </w:rPr>
  </w:style>
  <w:style w:type="paragraph" w:styleId="a4">
    <w:name w:val="header"/>
    <w:basedOn w:val="a"/>
    <w:link w:val="Char"/>
    <w:uiPriority w:val="99"/>
    <w:unhideWhenUsed/>
    <w:rsid w:val="00F018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018C7"/>
  </w:style>
  <w:style w:type="paragraph" w:styleId="a5">
    <w:name w:val="footer"/>
    <w:basedOn w:val="a"/>
    <w:link w:val="Char0"/>
    <w:uiPriority w:val="99"/>
    <w:unhideWhenUsed/>
    <w:rsid w:val="00F018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018C7"/>
  </w:style>
  <w:style w:type="character" w:styleId="a6">
    <w:name w:val="Placeholder Text"/>
    <w:basedOn w:val="a0"/>
    <w:uiPriority w:val="99"/>
    <w:semiHidden/>
    <w:rsid w:val="00F01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하현빈</dc:creator>
  <cp:keywords/>
  <dc:description/>
  <cp:lastModifiedBy>하현빈</cp:lastModifiedBy>
  <cp:revision>3</cp:revision>
  <cp:lastPrinted>2023-03-06T16:09:00Z</cp:lastPrinted>
  <dcterms:created xsi:type="dcterms:W3CDTF">2023-03-06T16:12:00Z</dcterms:created>
  <dcterms:modified xsi:type="dcterms:W3CDTF">2023-03-11T03:15:00Z</dcterms:modified>
</cp:coreProperties>
</file>